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4C" w:rsidRPr="003544D9" w:rsidRDefault="00366CA0" w:rsidP="009B5A68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3544D9">
        <w:rPr>
          <w:rFonts w:ascii="標楷體" w:eastAsia="標楷體" w:hAnsi="標楷體" w:hint="eastAsia"/>
          <w:sz w:val="36"/>
          <w:szCs w:val="36"/>
        </w:rPr>
        <w:t>國立臺灣海洋大學</w:t>
      </w:r>
      <w:r w:rsidR="0055244C" w:rsidRPr="003544D9">
        <w:rPr>
          <w:rFonts w:ascii="標楷體" w:eastAsia="標楷體" w:hAnsi="標楷體" w:hint="eastAsia"/>
          <w:sz w:val="36"/>
          <w:szCs w:val="36"/>
        </w:rPr>
        <w:t>生命科學院</w:t>
      </w:r>
      <w:r w:rsidR="0027408E" w:rsidRPr="003544D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7408E" w:rsidRPr="003544D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7408E" w:rsidRPr="003544D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7408E" w:rsidRPr="003544D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5244C" w:rsidRPr="003544D9">
        <w:rPr>
          <w:rFonts w:ascii="標楷體" w:eastAsia="標楷體" w:hAnsi="標楷體" w:hint="eastAsia"/>
          <w:sz w:val="36"/>
          <w:szCs w:val="36"/>
        </w:rPr>
        <w:t>學系</w:t>
      </w:r>
    </w:p>
    <w:p w:rsidR="00531DD3" w:rsidRPr="003544D9" w:rsidRDefault="000841F1" w:rsidP="009B5A68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3544D9">
        <w:rPr>
          <w:rFonts w:ascii="標楷體" w:eastAsia="標楷體" w:hAnsi="標楷體" w:hint="eastAsia"/>
          <w:sz w:val="36"/>
          <w:szCs w:val="36"/>
        </w:rPr>
        <w:t>博、碩士班</w:t>
      </w:r>
      <w:r w:rsidR="00785009" w:rsidRPr="003544D9">
        <w:rPr>
          <w:rFonts w:ascii="標楷體" w:eastAsia="標楷體" w:hAnsi="標楷體" w:hint="eastAsia"/>
          <w:sz w:val="36"/>
          <w:szCs w:val="36"/>
        </w:rPr>
        <w:t>學位論文計畫申請書變更</w:t>
      </w:r>
      <w:r w:rsidR="00366CA0" w:rsidRPr="003544D9">
        <w:rPr>
          <w:rFonts w:ascii="標楷體" w:eastAsia="標楷體" w:hAnsi="標楷體" w:hint="eastAsia"/>
          <w:sz w:val="36"/>
          <w:szCs w:val="36"/>
        </w:rPr>
        <w:t>報告書</w:t>
      </w:r>
    </w:p>
    <w:p w:rsidR="006929E2" w:rsidRPr="003544D9" w:rsidRDefault="006929E2" w:rsidP="006929E2">
      <w:pPr>
        <w:jc w:val="right"/>
        <w:rPr>
          <w:rFonts w:ascii="標楷體" w:eastAsia="標楷體" w:hAnsi="標楷體"/>
          <w:sz w:val="28"/>
          <w:szCs w:val="28"/>
        </w:rPr>
      </w:pPr>
      <w:r w:rsidRPr="003544D9">
        <w:rPr>
          <w:rFonts w:ascii="標楷體" w:eastAsia="標楷體" w:hAnsi="標楷體" w:hint="eastAsia"/>
          <w:sz w:val="28"/>
          <w:szCs w:val="28"/>
        </w:rPr>
        <w:t>日期：</w:t>
      </w:r>
      <w:r w:rsidR="00170D3C" w:rsidRPr="003544D9">
        <w:rPr>
          <w:rFonts w:ascii="標楷體" w:eastAsia="標楷體" w:hAnsi="標楷體"/>
          <w:sz w:val="28"/>
          <w:szCs w:val="28"/>
        </w:rPr>
        <w:t xml:space="preserve">     </w:t>
      </w:r>
      <w:r w:rsidRPr="003544D9">
        <w:rPr>
          <w:rFonts w:ascii="標楷體" w:eastAsia="標楷體" w:hAnsi="標楷體" w:hint="eastAsia"/>
          <w:sz w:val="28"/>
          <w:szCs w:val="28"/>
        </w:rPr>
        <w:t>年</w:t>
      </w:r>
      <w:r w:rsidR="00170D3C" w:rsidRPr="003544D9">
        <w:rPr>
          <w:rFonts w:ascii="標楷體" w:eastAsia="標楷體" w:hAnsi="標楷體"/>
          <w:sz w:val="28"/>
          <w:szCs w:val="28"/>
        </w:rPr>
        <w:t xml:space="preserve">     </w:t>
      </w:r>
      <w:r w:rsidRPr="003544D9">
        <w:rPr>
          <w:rFonts w:ascii="標楷體" w:eastAsia="標楷體" w:hAnsi="標楷體" w:hint="eastAsia"/>
          <w:sz w:val="28"/>
          <w:szCs w:val="28"/>
        </w:rPr>
        <w:t>月</w:t>
      </w:r>
      <w:r w:rsidR="00170D3C" w:rsidRPr="003544D9">
        <w:rPr>
          <w:rFonts w:ascii="標楷體" w:eastAsia="標楷體" w:hAnsi="標楷體"/>
          <w:sz w:val="28"/>
          <w:szCs w:val="28"/>
        </w:rPr>
        <w:t xml:space="preserve">     </w:t>
      </w:r>
      <w:r w:rsidRPr="003544D9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2977"/>
        <w:gridCol w:w="1559"/>
        <w:gridCol w:w="3543"/>
      </w:tblGrid>
      <w:tr w:rsidR="003544D9" w:rsidRPr="003544D9" w:rsidTr="0055244C">
        <w:tc>
          <w:tcPr>
            <w:tcW w:w="1560" w:type="dxa"/>
          </w:tcPr>
          <w:p w:rsidR="00366CA0" w:rsidRPr="003544D9" w:rsidRDefault="00865BBE" w:rsidP="00865B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  <w:r w:rsidR="00366CA0" w:rsidRPr="003544D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8079" w:type="dxa"/>
            <w:gridSpan w:val="3"/>
          </w:tcPr>
          <w:p w:rsidR="00366CA0" w:rsidRPr="003544D9" w:rsidRDefault="00366C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□博士班</w:t>
            </w:r>
            <w:r w:rsidR="00942527" w:rsidRPr="00FE14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年級 □碩士班</w:t>
            </w:r>
            <w:r w:rsidR="00DF09AD" w:rsidRPr="00FE14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3544D9" w:rsidRPr="003544D9" w:rsidTr="0055244C">
        <w:tc>
          <w:tcPr>
            <w:tcW w:w="1560" w:type="dxa"/>
          </w:tcPr>
          <w:p w:rsidR="00366CA0" w:rsidRPr="003544D9" w:rsidRDefault="00366CA0" w:rsidP="00A33F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65BBE" w:rsidRPr="003544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977" w:type="dxa"/>
          </w:tcPr>
          <w:p w:rsidR="00366CA0" w:rsidRPr="003544D9" w:rsidRDefault="00366C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366CA0" w:rsidRPr="003544D9" w:rsidRDefault="00366CA0" w:rsidP="00CA46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865BBE" w:rsidRPr="003544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543" w:type="dxa"/>
          </w:tcPr>
          <w:p w:rsidR="00366CA0" w:rsidRPr="003544D9" w:rsidRDefault="00366C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44D9" w:rsidRPr="003544D9" w:rsidTr="0055244C">
        <w:tc>
          <w:tcPr>
            <w:tcW w:w="1560" w:type="dxa"/>
          </w:tcPr>
          <w:p w:rsidR="00366CA0" w:rsidRPr="003544D9" w:rsidRDefault="00366CA0" w:rsidP="00CA46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865BBE" w:rsidRPr="003544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3"/>
          </w:tcPr>
          <w:p w:rsidR="00A33F90" w:rsidRPr="003544D9" w:rsidRDefault="00514EFA" w:rsidP="00DD23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未能</w:t>
            </w:r>
            <w:r w:rsidR="00DD234F" w:rsidRPr="003544D9">
              <w:rPr>
                <w:rFonts w:ascii="標楷體" w:eastAsia="標楷體" w:hAnsi="標楷體" w:hint="eastAsia"/>
                <w:sz w:val="28"/>
                <w:szCs w:val="28"/>
              </w:rPr>
              <w:t>於申請學位考試前一學期提出「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學位論文計畫</w:t>
            </w:r>
            <w:r w:rsidR="008D2123" w:rsidRPr="003544D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DD234F" w:rsidRPr="003544D9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8D2123" w:rsidRPr="003544D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544D9" w:rsidRPr="003544D9" w:rsidTr="006C50D5">
        <w:trPr>
          <w:trHeight w:val="2026"/>
        </w:trPr>
        <w:tc>
          <w:tcPr>
            <w:tcW w:w="1560" w:type="dxa"/>
            <w:vAlign w:val="center"/>
          </w:tcPr>
          <w:p w:rsidR="006C50D5" w:rsidRDefault="006C50D5" w:rsidP="006C50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 明</w:t>
            </w:r>
          </w:p>
          <w:p w:rsidR="006C50D5" w:rsidRPr="006C50D5" w:rsidRDefault="006C50D5" w:rsidP="006C50D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r w:rsidRPr="006C50D5">
              <w:rPr>
                <w:rFonts w:ascii="標楷體" w:eastAsia="標楷體" w:hAnsi="標楷體" w:hint="eastAsia"/>
                <w:kern w:val="0"/>
                <w:szCs w:val="24"/>
              </w:rPr>
              <w:t>（可複選）</w:t>
            </w:r>
            <w:bookmarkEnd w:id="0"/>
          </w:p>
        </w:tc>
        <w:tc>
          <w:tcPr>
            <w:tcW w:w="8079" w:type="dxa"/>
            <w:gridSpan w:val="3"/>
          </w:tcPr>
          <w:p w:rsidR="00DB15D6" w:rsidRPr="003544D9" w:rsidRDefault="00DD234F" w:rsidP="00DD234F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DB15D6" w:rsidRPr="003544D9">
              <w:rPr>
                <w:rFonts w:ascii="標楷體" w:eastAsia="標楷體" w:hAnsi="標楷體" w:hint="eastAsia"/>
                <w:sz w:val="28"/>
                <w:szCs w:val="28"/>
              </w:rPr>
              <w:t>擬於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DB15D6" w:rsidRPr="003544D9">
              <w:rPr>
                <w:rFonts w:ascii="標楷體" w:eastAsia="標楷體" w:hAnsi="標楷體" w:hint="eastAsia"/>
                <w:sz w:val="28"/>
                <w:szCs w:val="28"/>
              </w:rPr>
              <w:t>學期提送學位論文計畫申請書</w:t>
            </w:r>
            <w:r w:rsidR="00DF09AD" w:rsidRPr="003544D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申請學位考試</w:t>
            </w:r>
            <w:r w:rsidR="00DB15D6" w:rsidRPr="003544D9">
              <w:rPr>
                <w:rFonts w:ascii="標楷體" w:eastAsia="標楷體" w:hAnsi="標楷體" w:hint="eastAsia"/>
                <w:sz w:val="28"/>
                <w:szCs w:val="28"/>
              </w:rPr>
              <w:t>，原因如下：</w:t>
            </w:r>
          </w:p>
          <w:p w:rsidR="00CA4609" w:rsidRPr="003544D9" w:rsidRDefault="00244489" w:rsidP="00DD234F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重新提</w:t>
            </w:r>
            <w:r w:rsidR="007640FE" w:rsidRPr="003544D9">
              <w:rPr>
                <w:rFonts w:ascii="標楷體" w:eastAsia="標楷體" w:hAnsi="標楷體" w:hint="eastAsia"/>
                <w:sz w:val="28"/>
                <w:szCs w:val="28"/>
              </w:rPr>
              <w:t>交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學位論文計畫申請書</w:t>
            </w:r>
            <w:r w:rsidR="007640FE" w:rsidRPr="003544D9">
              <w:rPr>
                <w:rFonts w:ascii="標楷體" w:eastAsia="標楷體" w:hAnsi="標楷體" w:hint="eastAsia"/>
                <w:sz w:val="28"/>
                <w:szCs w:val="28"/>
              </w:rPr>
              <w:t>送審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869DF" w:rsidRPr="003544D9" w:rsidRDefault="00CA4609" w:rsidP="0022731A">
            <w:pPr>
              <w:pStyle w:val="a4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原已於</w:t>
            </w:r>
            <w:r w:rsidR="00942527" w:rsidRPr="00FE14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8D2123" w:rsidRPr="003544D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942527" w:rsidRPr="00FE14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學期提交學位論文計畫申請書，</w:t>
            </w:r>
          </w:p>
          <w:p w:rsidR="00CD6EB6" w:rsidRPr="003544D9" w:rsidRDefault="00CA4609" w:rsidP="0022731A">
            <w:pPr>
              <w:pStyle w:val="a4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現擬變更論文題目</w:t>
            </w:r>
            <w:r w:rsidR="00FA463F" w:rsidRPr="003544D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D2123" w:rsidRPr="003544D9">
              <w:rPr>
                <w:rFonts w:ascii="標楷體" w:eastAsia="標楷體" w:hAnsi="標楷體" w:hint="eastAsia"/>
                <w:sz w:val="28"/>
                <w:szCs w:val="28"/>
              </w:rPr>
              <w:t>原因：</w:t>
            </w:r>
          </w:p>
          <w:p w:rsidR="00942527" w:rsidRPr="003544D9" w:rsidRDefault="008D2123" w:rsidP="0022731A">
            <w:pPr>
              <w:pStyle w:val="a4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□配合研究初步結果，調整論文研究方向</w:t>
            </w:r>
            <w:r w:rsidR="00FA463F" w:rsidRPr="003544D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42527" w:rsidRPr="003544D9" w:rsidRDefault="008D2123" w:rsidP="00CD6EB6">
            <w:pPr>
              <w:pStyle w:val="a4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□論文研究方向不變，調整題目陳述內容</w:t>
            </w:r>
            <w:r w:rsidR="00FA463F" w:rsidRPr="003544D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D2123" w:rsidRPr="003544D9" w:rsidRDefault="008D2123" w:rsidP="00CD6EB6">
            <w:pPr>
              <w:pStyle w:val="a4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FE149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42527" w:rsidRPr="00FE14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42527" w:rsidRPr="00FE14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</w:t>
            </w:r>
            <w:r w:rsidR="00FA463F" w:rsidRPr="003544D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42527" w:rsidRPr="003544D9" w:rsidRDefault="00FA463F" w:rsidP="00DB15D6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□實驗研究成果良好，較預定進度超前。</w:t>
            </w:r>
          </w:p>
          <w:p w:rsidR="00942527" w:rsidRPr="003544D9" w:rsidRDefault="00FA463F" w:rsidP="00DB15D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□期刊論文發表已達申請口試規定門檻。</w:t>
            </w:r>
          </w:p>
          <w:p w:rsidR="00FA463F" w:rsidRPr="003544D9" w:rsidRDefault="00FA463F" w:rsidP="00DB15D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DB15D6" w:rsidRPr="003544D9">
              <w:rPr>
                <w:rFonts w:ascii="標楷體" w:eastAsia="標楷體" w:hAnsi="標楷體" w:hint="eastAsia"/>
                <w:sz w:val="28"/>
                <w:szCs w:val="28"/>
              </w:rPr>
              <w:t>，請述明：</w:t>
            </w:r>
            <w:r w:rsidR="00942527" w:rsidRPr="00FE14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42527" w:rsidRPr="00FE14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A4609" w:rsidRPr="003544D9" w:rsidRDefault="00F231B0" w:rsidP="00DB15D6">
            <w:pPr>
              <w:pStyle w:val="a4"/>
              <w:spacing w:beforeLines="50" w:before="180" w:line="52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博士班學生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業於</w:t>
            </w:r>
            <w:r w:rsidR="00942527" w:rsidRPr="00FE14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42527" w:rsidRPr="00FE14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42527" w:rsidRPr="00FE14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="00CA4609" w:rsidRPr="003544D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通過博士候選人資格考核。</w:t>
            </w:r>
          </w:p>
        </w:tc>
      </w:tr>
      <w:tr w:rsidR="003544D9" w:rsidRPr="003544D9" w:rsidTr="0055244C">
        <w:trPr>
          <w:trHeight w:val="1008"/>
        </w:trPr>
        <w:tc>
          <w:tcPr>
            <w:tcW w:w="1560" w:type="dxa"/>
          </w:tcPr>
          <w:p w:rsidR="007640FE" w:rsidRPr="003544D9" w:rsidRDefault="007640FE" w:rsidP="006929E2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2977" w:type="dxa"/>
          </w:tcPr>
          <w:p w:rsidR="007640FE" w:rsidRPr="003544D9" w:rsidRDefault="007640FE" w:rsidP="00881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0FE" w:rsidRPr="003544D9" w:rsidRDefault="007640FE" w:rsidP="006929E2">
            <w:pPr>
              <w:spacing w:beforeLines="10" w:before="36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指導教授簽</w:t>
            </w:r>
            <w:r w:rsidR="00244489" w:rsidRPr="003544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544D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543" w:type="dxa"/>
          </w:tcPr>
          <w:p w:rsidR="007640FE" w:rsidRPr="003544D9" w:rsidRDefault="007640FE" w:rsidP="00881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929E2" w:rsidRPr="003544D9" w:rsidRDefault="006929E2"/>
    <w:sectPr w:rsidR="006929E2" w:rsidRPr="003544D9" w:rsidSect="005524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C8" w:rsidRDefault="004A32C8" w:rsidP="00942527">
      <w:r>
        <w:separator/>
      </w:r>
    </w:p>
  </w:endnote>
  <w:endnote w:type="continuationSeparator" w:id="0">
    <w:p w:rsidR="004A32C8" w:rsidRDefault="004A32C8" w:rsidP="0094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C8" w:rsidRDefault="004A32C8" w:rsidP="00942527">
      <w:r>
        <w:separator/>
      </w:r>
    </w:p>
  </w:footnote>
  <w:footnote w:type="continuationSeparator" w:id="0">
    <w:p w:rsidR="004A32C8" w:rsidRDefault="004A32C8" w:rsidP="0094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58CC"/>
    <w:multiLevelType w:val="hybridMultilevel"/>
    <w:tmpl w:val="3C2E07A0"/>
    <w:lvl w:ilvl="0" w:tplc="0394B73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43"/>
    <w:rsid w:val="00052B43"/>
    <w:rsid w:val="000841F1"/>
    <w:rsid w:val="00155EB5"/>
    <w:rsid w:val="00170D3C"/>
    <w:rsid w:val="0022731A"/>
    <w:rsid w:val="00244489"/>
    <w:rsid w:val="0027408E"/>
    <w:rsid w:val="003544D9"/>
    <w:rsid w:val="0036055E"/>
    <w:rsid w:val="00366CA0"/>
    <w:rsid w:val="004A32C8"/>
    <w:rsid w:val="00514EFA"/>
    <w:rsid w:val="00531DD3"/>
    <w:rsid w:val="0055244C"/>
    <w:rsid w:val="005832C2"/>
    <w:rsid w:val="006929E2"/>
    <w:rsid w:val="006C50D5"/>
    <w:rsid w:val="007640FE"/>
    <w:rsid w:val="00785009"/>
    <w:rsid w:val="00865BBE"/>
    <w:rsid w:val="008869DF"/>
    <w:rsid w:val="008D2123"/>
    <w:rsid w:val="00942527"/>
    <w:rsid w:val="009B5A68"/>
    <w:rsid w:val="00A0029E"/>
    <w:rsid w:val="00A33F90"/>
    <w:rsid w:val="00B02954"/>
    <w:rsid w:val="00B54918"/>
    <w:rsid w:val="00BD106B"/>
    <w:rsid w:val="00CA4609"/>
    <w:rsid w:val="00CB3B31"/>
    <w:rsid w:val="00CC65F2"/>
    <w:rsid w:val="00CD6EB6"/>
    <w:rsid w:val="00DB15D6"/>
    <w:rsid w:val="00DD234F"/>
    <w:rsid w:val="00DF09AD"/>
    <w:rsid w:val="00F231B0"/>
    <w:rsid w:val="00FA463F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B994A"/>
  <w15:chartTrackingRefBased/>
  <w15:docId w15:val="{2C09A806-EBF4-4C36-B0D8-D91142EE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CA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92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929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2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25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2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25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水產養殖學系 黃謝田助教</dc:creator>
  <cp:keywords/>
  <dc:description/>
  <cp:lastModifiedBy>CLS3</cp:lastModifiedBy>
  <cp:revision>29</cp:revision>
  <cp:lastPrinted>2026-04-20T01:56:00Z</cp:lastPrinted>
  <dcterms:created xsi:type="dcterms:W3CDTF">2022-08-02T06:50:00Z</dcterms:created>
  <dcterms:modified xsi:type="dcterms:W3CDTF">2026-04-20T02:18:00Z</dcterms:modified>
</cp:coreProperties>
</file>