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A6" w:rsidRPr="00BD0B06" w:rsidRDefault="00AF2BFD" w:rsidP="008D661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D0B06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-156845</wp:posOffset>
                </wp:positionV>
                <wp:extent cx="1852930" cy="558165"/>
                <wp:effectExtent l="12065" t="10160" r="11430" b="127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7B" w:rsidRPr="00C37F7B" w:rsidRDefault="00C37F7B">
                            <w:pPr>
                              <w:rPr>
                                <w:rFonts w:eastAsia="標楷體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</w:rPr>
                              <w:t>編號：</w:t>
                            </w:r>
                            <w:r w:rsidRPr="00C37F7B">
                              <w:rPr>
                                <w:rFonts w:eastAsia="標楷體" w:hint="eastAsia"/>
                              </w:rPr>
                              <w:t>_______________</w:t>
                            </w:r>
                          </w:p>
                          <w:p w:rsidR="00C37F7B" w:rsidRPr="00C37F7B" w:rsidRDefault="00C37F7B" w:rsidP="00550262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由委員會填寫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0.1pt;margin-top:-12.35pt;width:145.9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AiKQIAAFEEAAAOAAAAZHJzL2Uyb0RvYy54bWysVN2u0zAMvkfiHaLcs25lPWzVuqPDDkNI&#10;hx/pHB4gTdM2Io1Dkq0dT4+TdmP83SB6Edmx89n+bHdzO3SKHIV1EnRBF7M5JUJzqKRuCvr5af9i&#10;RYnzTFdMgRYFPQlHb7fPn216k4sUWlCVsARBtMt7U9DWe5MnieOt6JibgREajTXYjnlUbZNUlvWI&#10;3qkknc9vkh5sZSxw4Rze3o9Guo34dS24/1jXTniiCoq5+XjaeJbhTLYbljeWmVbyKQ32D1l0TGoM&#10;eoG6Z56Rg5W/QXWSW3BQ+xmHLoG6llzEGrCaxfyXah5bZkSsBclx5kKT+3+w/MPxkyWyKmhKiWYd&#10;tuhJDJ68hoEs0kBPb1yOXo8G/fyA99jmWKozD8C/OKJh1zLdiDtroW8FqzC9RXiZXD0dcVwAKfv3&#10;UGEcdvAQgYbadoE7ZIMgOrbpdGlNyIWHkKssXb9EE0dblq0WN1kMwfLza2OdfyugI0EoqMXWR3R2&#10;fHA+ZMPys0sI5kDJai+Vioptyp2y5MhwTPbxm9B/clOa9AVdZ2k2EvBXiHn8/gTRSY/zrmRX0NXF&#10;ieWBtje6itPomVSjjCkrPfEYqBtJ9EM5TH0poTohoxbGucY9RKEF+42SHme6oO7rgVlBiXqnsSvr&#10;xXIZliAqy+xVioq9tpTXFqY5QhXUUzKKOz8uzsFY2bQY6TwHd9jJvYwkh5aPWU1549xG7qcdC4tx&#10;rUevH3+C7XcAAAD//wMAUEsDBBQABgAIAAAAIQDJDMHR3wAAAAsBAAAPAAAAZHJzL2Rvd25yZXYu&#10;eG1sTI/BbsIwEETvlfoP1lbqBYFdUwgKcVCLxKknUno3sZtExOvUNhD+vsupPa726c1MsRldzy42&#10;xM6jgpeZAGax9qbDRsHhczddAYtJo9G9R6vgZiNsyseHQufGX3FvL1VqGEkw5lpBm9KQcx7r1jod&#10;Z36wSL9vH5xOdIaGm6CvJHc9l0IsudMdUkKrB7ttbX2qzk7B8qeaTz6+zAT3t917qN3CbA8LpZ6f&#10;xrc1sGTH9AfDvT5Vh5I6Hf0ZTWS9gmwlJKEKpvI1A3YnRCZp3pH8cwm8LPj/DeUvAAAA//8DAFBL&#10;AQItABQABgAIAAAAIQC2gziS/gAAAOEBAAATAAAAAAAAAAAAAAAAAAAAAABbQ29udGVudF9UeXBl&#10;c10ueG1sUEsBAi0AFAAGAAgAAAAhADj9If/WAAAAlAEAAAsAAAAAAAAAAAAAAAAALwEAAF9yZWxz&#10;Ly5yZWxzUEsBAi0AFAAGAAgAAAAhAF41ACIpAgAAUQQAAA4AAAAAAAAAAAAAAAAALgIAAGRycy9l&#10;Mm9Eb2MueG1sUEsBAi0AFAAGAAgAAAAhAMkMwdHfAAAACwEAAA8AAAAAAAAAAAAAAAAAgwQAAGRy&#10;cy9kb3ducmV2LnhtbFBLBQYAAAAABAAEAPMAAACPBQAAAAA=&#10;">
                <v:textbox style="mso-fit-shape-to-text:t">
                  <w:txbxContent>
                    <w:p w:rsidR="00C37F7B" w:rsidRPr="00C37F7B" w:rsidRDefault="00C37F7B">
                      <w:pPr>
                        <w:rPr>
                          <w:rFonts w:eastAsia="標楷體"/>
                        </w:rPr>
                      </w:pPr>
                      <w:r w:rsidRPr="00C37F7B">
                        <w:rPr>
                          <w:rFonts w:eastAsia="標楷體" w:hint="eastAsia"/>
                        </w:rPr>
                        <w:t>編號：</w:t>
                      </w:r>
                      <w:r w:rsidRPr="00C37F7B">
                        <w:rPr>
                          <w:rFonts w:eastAsia="標楷體" w:hint="eastAsia"/>
                        </w:rPr>
                        <w:t>_______________</w:t>
                      </w:r>
                    </w:p>
                    <w:p w:rsidR="00C37F7B" w:rsidRPr="00C37F7B" w:rsidRDefault="00C37F7B" w:rsidP="00550262">
                      <w:pPr>
                        <w:jc w:val="distribute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C37F7B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 w:rsidRPr="00C37F7B">
                        <w:rPr>
                          <w:rFonts w:eastAsia="標楷體" w:hint="eastAsia"/>
                          <w:sz w:val="20"/>
                          <w:szCs w:val="20"/>
                        </w:rPr>
                        <w:t>由委員會填寫</w:t>
                      </w:r>
                      <w:r w:rsidRPr="00C37F7B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6A33" w:rsidRPr="00BD0B06">
        <w:rPr>
          <w:rFonts w:ascii="標楷體" w:eastAsia="標楷體" w:hAnsi="標楷體" w:hint="eastAsia"/>
          <w:b/>
          <w:sz w:val="40"/>
          <w:szCs w:val="40"/>
        </w:rPr>
        <w:t>生物材料</w:t>
      </w:r>
      <w:r w:rsidR="00E323E2" w:rsidRPr="00BD0B06">
        <w:rPr>
          <w:rFonts w:ascii="標楷體" w:eastAsia="標楷體" w:hAnsi="標楷體" w:hint="eastAsia"/>
          <w:b/>
          <w:sz w:val="40"/>
          <w:szCs w:val="40"/>
        </w:rPr>
        <w:t>使用</w:t>
      </w:r>
      <w:r w:rsidR="003A6A33" w:rsidRPr="00BD0B06">
        <w:rPr>
          <w:rFonts w:ascii="標楷體" w:eastAsia="標楷體" w:hAnsi="標楷體" w:hint="eastAsia"/>
          <w:b/>
          <w:sz w:val="40"/>
          <w:szCs w:val="40"/>
        </w:rPr>
        <w:t>同意書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D7E50" w:rsidRPr="00BD0B06" w:rsidTr="003A06BE">
        <w:tc>
          <w:tcPr>
            <w:tcW w:w="10490" w:type="dxa"/>
            <w:shd w:val="clear" w:color="auto" w:fill="auto"/>
          </w:tcPr>
          <w:p w:rsidR="000D7E50" w:rsidRPr="00BD0B06" w:rsidRDefault="000D7E50" w:rsidP="003A06BE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D0B06">
              <w:rPr>
                <w:rFonts w:eastAsia="標楷體" w:hint="eastAsia"/>
                <w:sz w:val="20"/>
                <w:szCs w:val="20"/>
              </w:rPr>
              <w:t>凡進行生物材料實驗須由計畫主持人或實驗負責人填寫本表，送生物安全委員會</w:t>
            </w:r>
            <w:proofErr w:type="gramStart"/>
            <w:r w:rsidRPr="00BD0B06">
              <w:rPr>
                <w:rFonts w:eastAsia="標楷體" w:hint="eastAsia"/>
                <w:sz w:val="20"/>
                <w:szCs w:val="20"/>
              </w:rPr>
              <w:t>覈</w:t>
            </w:r>
            <w:proofErr w:type="gramEnd"/>
            <w:r w:rsidRPr="00BD0B06">
              <w:rPr>
                <w:rFonts w:eastAsia="標楷體" w:hint="eastAsia"/>
                <w:sz w:val="20"/>
                <w:szCs w:val="20"/>
              </w:rPr>
              <w:t>實同意並簽名後，寄發掃描</w:t>
            </w:r>
            <w:proofErr w:type="gramStart"/>
            <w:r w:rsidRPr="00BD0B06">
              <w:rPr>
                <w:rFonts w:eastAsia="標楷體" w:hint="eastAsia"/>
                <w:sz w:val="20"/>
                <w:szCs w:val="20"/>
              </w:rPr>
              <w:t>電子檔予申請人</w:t>
            </w:r>
            <w:proofErr w:type="gramEnd"/>
            <w:r w:rsidRPr="00BD0B06">
              <w:rPr>
                <w:rFonts w:eastAsia="標楷體" w:hint="eastAsia"/>
                <w:sz w:val="20"/>
                <w:szCs w:val="20"/>
              </w:rPr>
              <w:t>。向有關機構申請研究計畫經費時，將檔案隨附於計畫書備查。研究計畫核准後，所進行之生物材料實驗須與填寫內容相符，如實驗材料變更，須再另填寫「使用同意書」報請生物安全委員會同意。</w:t>
            </w:r>
          </w:p>
        </w:tc>
      </w:tr>
    </w:tbl>
    <w:p w:rsidR="000D7E50" w:rsidRPr="00BD0B06" w:rsidRDefault="000D7E50" w:rsidP="00E53BE8">
      <w:pPr>
        <w:spacing w:line="240" w:lineRule="exact"/>
        <w:ind w:right="-24"/>
        <w:jc w:val="both"/>
        <w:rPr>
          <w:rFonts w:ascii="標楷體" w:eastAsia="標楷體"/>
          <w:sz w:val="20"/>
        </w:rPr>
      </w:pPr>
    </w:p>
    <w:tbl>
      <w:tblPr>
        <w:tblW w:w="10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885"/>
        <w:gridCol w:w="2630"/>
        <w:gridCol w:w="2610"/>
      </w:tblGrid>
      <w:tr w:rsidR="000D7E50" w:rsidRPr="00BD0B06" w:rsidTr="000D7E50">
        <w:trPr>
          <w:trHeight w:val="567"/>
          <w:jc w:val="center"/>
        </w:trPr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申請單位</w:t>
            </w:r>
          </w:p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（系所、組室）</w:t>
            </w:r>
          </w:p>
        </w:tc>
        <w:tc>
          <w:tcPr>
            <w:tcW w:w="288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實驗室位置及</w:t>
            </w:r>
            <w:r w:rsidRPr="00BD0B06">
              <w:rPr>
                <w:rFonts w:eastAsia="標楷體"/>
                <w:kern w:val="3"/>
              </w:rPr>
              <w:t>門牌號碼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color w:val="808080"/>
              </w:rPr>
              <w:t>如：生科院館</w:t>
            </w:r>
            <w:r w:rsidRPr="00BD0B06">
              <w:rPr>
                <w:rFonts w:eastAsia="標楷體" w:hint="eastAsia"/>
                <w:color w:val="808080"/>
              </w:rPr>
              <w:t>310</w:t>
            </w:r>
            <w:r w:rsidRPr="00BD0B06">
              <w:rPr>
                <w:rFonts w:eastAsia="標楷體" w:hint="eastAsia"/>
                <w:color w:val="808080"/>
              </w:rPr>
              <w:t>室</w:t>
            </w:r>
          </w:p>
        </w:tc>
      </w:tr>
      <w:tr w:rsidR="000D7E50" w:rsidRPr="00BD0B06" w:rsidTr="000D7E50">
        <w:trPr>
          <w:trHeight w:val="567"/>
          <w:jc w:val="center"/>
        </w:trPr>
        <w:tc>
          <w:tcPr>
            <w:tcW w:w="22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實驗室負責人</w:t>
            </w:r>
          </w:p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b/>
                <w:color w:val="000000"/>
                <w:kern w:val="0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姓名、職稱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</w:rPr>
            </w:pPr>
            <w:r w:rsidRPr="00BD0B06">
              <w:rPr>
                <w:rFonts w:eastAsia="標楷體" w:hint="eastAsia"/>
                <w:color w:val="808080"/>
                <w:kern w:val="3"/>
              </w:rPr>
              <w:t>（如：○○○教授）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聯</w:t>
            </w:r>
            <w:r w:rsidRPr="00BD0B06">
              <w:rPr>
                <w:rFonts w:eastAsia="標楷體"/>
                <w:kern w:val="3"/>
              </w:rPr>
              <w:t>絡電話</w:t>
            </w:r>
            <w:r w:rsidRPr="00BD0B06">
              <w:rPr>
                <w:rFonts w:eastAsia="標楷體" w:hint="eastAsia"/>
                <w:kern w:val="3"/>
              </w:rPr>
              <w:t>及</w:t>
            </w:r>
            <w:r w:rsidRPr="00BD0B06">
              <w:rPr>
                <w:rFonts w:eastAsia="標楷體" w:hint="eastAsia"/>
                <w:kern w:val="3"/>
              </w:rPr>
              <w:t>E</w:t>
            </w:r>
            <w:r w:rsidRPr="00BD0B06">
              <w:rPr>
                <w:rFonts w:eastAsia="標楷體"/>
                <w:kern w:val="3"/>
              </w:rPr>
              <w:t>-</w:t>
            </w:r>
            <w:r w:rsidRPr="00BD0B06">
              <w:rPr>
                <w:rFonts w:eastAsia="標楷體" w:hint="eastAsia"/>
                <w:kern w:val="3"/>
              </w:rPr>
              <w:t>mail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0D7E50" w:rsidRPr="00BD0B06" w:rsidTr="00F20DF6">
        <w:trPr>
          <w:trHeight w:val="567"/>
          <w:jc w:val="center"/>
        </w:trPr>
        <w:tc>
          <w:tcPr>
            <w:tcW w:w="2279" w:type="dxa"/>
            <w:tcBorders>
              <w:top w:val="single" w:sz="4" w:space="0" w:color="000000"/>
              <w:left w:val="thinThickSmallGap" w:sz="2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/>
                <w:kern w:val="3"/>
              </w:rPr>
              <w:t>生物材料管理人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/>
                <w:kern w:val="3"/>
              </w:rPr>
              <w:t>生物材料存放</w:t>
            </w:r>
            <w:r w:rsidRPr="00BD0B06">
              <w:rPr>
                <w:rFonts w:eastAsia="標楷體" w:hint="eastAsia"/>
                <w:kern w:val="3"/>
              </w:rPr>
              <w:t>地點</w:t>
            </w:r>
          </w:p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/>
                <w:kern w:val="3"/>
              </w:rPr>
              <w:t>（館</w:t>
            </w:r>
            <w:r w:rsidRPr="00BD0B06">
              <w:rPr>
                <w:rFonts w:eastAsia="標楷體"/>
                <w:kern w:val="3"/>
              </w:rPr>
              <w:t>/</w:t>
            </w:r>
            <w:r w:rsidRPr="00BD0B06">
              <w:rPr>
                <w:rFonts w:eastAsia="標楷體"/>
                <w:kern w:val="3"/>
              </w:rPr>
              <w:t>樓</w:t>
            </w:r>
            <w:r w:rsidRPr="00BD0B06">
              <w:rPr>
                <w:rFonts w:eastAsia="標楷體"/>
                <w:kern w:val="3"/>
              </w:rPr>
              <w:t>/</w:t>
            </w:r>
            <w:r w:rsidRPr="00BD0B06">
              <w:rPr>
                <w:rFonts w:eastAsia="標楷體"/>
                <w:kern w:val="3"/>
              </w:rPr>
              <w:t>門牌號碼）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E50" w:rsidRPr="00BD0B06" w:rsidRDefault="000D7E50" w:rsidP="003A06BE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F20DF6" w:rsidRPr="00BD0B06" w:rsidTr="00F20DF6">
        <w:trPr>
          <w:trHeight w:val="567"/>
          <w:jc w:val="center"/>
        </w:trPr>
        <w:tc>
          <w:tcPr>
            <w:tcW w:w="10404" w:type="dxa"/>
            <w:gridSpan w:val="4"/>
            <w:tcBorders>
              <w:top w:val="double" w:sz="4" w:space="0" w:color="000000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CE1C8A" w:rsidP="00F20DF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其他</w:t>
            </w:r>
            <w:r w:rsidR="00F20DF6" w:rsidRPr="00BD0B06">
              <w:rPr>
                <w:rFonts w:eastAsia="標楷體" w:cs="新細明體" w:hint="eastAsia"/>
                <w:color w:val="000000"/>
                <w:kern w:val="0"/>
              </w:rPr>
              <w:t>參與實驗之人員</w:t>
            </w:r>
          </w:p>
        </w:tc>
      </w:tr>
      <w:tr w:rsidR="00F20DF6" w:rsidRPr="00BD0B06" w:rsidTr="00D90486">
        <w:trPr>
          <w:trHeight w:val="567"/>
          <w:jc w:val="center"/>
        </w:trPr>
        <w:tc>
          <w:tcPr>
            <w:tcW w:w="227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</w:rPr>
            </w:pPr>
            <w:r w:rsidRPr="00BD0B06">
              <w:rPr>
                <w:rFonts w:eastAsia="標楷體" w:hint="eastAsia"/>
                <w:color w:val="808080"/>
                <w:kern w:val="3"/>
              </w:rPr>
              <w:t>（如：助理</w:t>
            </w:r>
            <w:r w:rsidRPr="00BD0B06">
              <w:rPr>
                <w:rFonts w:eastAsia="標楷體" w:hint="eastAsia"/>
                <w:color w:val="808080"/>
                <w:kern w:val="3"/>
              </w:rPr>
              <w:t>/</w:t>
            </w:r>
            <w:r w:rsidRPr="00BD0B06">
              <w:rPr>
                <w:rFonts w:eastAsia="標楷體" w:hint="eastAsia"/>
                <w:color w:val="808080"/>
                <w:kern w:val="3"/>
              </w:rPr>
              <w:t>○○○）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F20DF6" w:rsidRPr="00BD0B06" w:rsidTr="00F20DF6">
        <w:trPr>
          <w:trHeight w:val="567"/>
          <w:jc w:val="center"/>
        </w:trPr>
        <w:tc>
          <w:tcPr>
            <w:tcW w:w="2279" w:type="dxa"/>
            <w:tcBorders>
              <w:top w:val="single" w:sz="4" w:space="0" w:color="000000"/>
              <w:left w:val="thinThickSmallGap" w:sz="2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color w:val="808080"/>
                <w:kern w:val="3"/>
              </w:rPr>
              <w:t>（如：碩士生</w:t>
            </w:r>
            <w:r w:rsidRPr="00BD0B06">
              <w:rPr>
                <w:rFonts w:eastAsia="標楷體" w:hint="eastAsia"/>
                <w:color w:val="808080"/>
                <w:kern w:val="3"/>
              </w:rPr>
              <w:t>/</w:t>
            </w:r>
            <w:r w:rsidRPr="00BD0B06">
              <w:rPr>
                <w:rFonts w:eastAsia="標楷體" w:hint="eastAsia"/>
                <w:color w:val="808080"/>
                <w:kern w:val="3"/>
              </w:rPr>
              <w:t>○○○）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F20D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F20DF6" w:rsidRPr="00BD0B06" w:rsidTr="00F20DF6">
        <w:trPr>
          <w:trHeight w:val="567"/>
          <w:jc w:val="center"/>
        </w:trPr>
        <w:tc>
          <w:tcPr>
            <w:tcW w:w="10404" w:type="dxa"/>
            <w:gridSpan w:val="4"/>
            <w:tcBorders>
              <w:top w:val="double" w:sz="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F6" w:rsidRPr="00BD0B06" w:rsidRDefault="00F20DF6" w:rsidP="00DB3F80">
            <w:pPr>
              <w:widowControl/>
              <w:ind w:left="228" w:hangingChars="95" w:hanging="228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□本人保證以上人員</w:t>
            </w:r>
            <w:r w:rsidR="00CE1C8A" w:rsidRPr="00BD0B06">
              <w:rPr>
                <w:rFonts w:eastAsia="標楷體" w:cs="新細明體" w:hint="eastAsia"/>
                <w:color w:val="000000"/>
                <w:kern w:val="0"/>
              </w:rPr>
              <w:t>（含實驗室負責人及生物材料管理人）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已取得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小時生物安全及生物保全基本課程，未來若有新增人員也將取得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小時生物安全及生物保全基本課程方能參與本實驗。</w:t>
            </w:r>
          </w:p>
          <w:p w:rsidR="00F20DF6" w:rsidRPr="00BD0B06" w:rsidRDefault="005D0D4B" w:rsidP="005D0D4B">
            <w:pPr>
              <w:spacing w:beforeLines="30" w:before="108" w:line="0" w:lineRule="atLeast"/>
              <w:jc w:val="both"/>
              <w:rPr>
                <w:rFonts w:eastAsia="標楷體"/>
                <w:kern w:val="3"/>
              </w:rPr>
            </w:pP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="00F20DF6"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請檢附本年度</w:t>
            </w:r>
            <w:r w:rsidR="00F20DF6"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CDC</w:t>
            </w:r>
            <w:r w:rsidR="00F20DF6"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實驗室生物安全數位學習課程</w:t>
            </w:r>
            <w:r w:rsidR="00F20DF6"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上課證書或其他證明</w:t>
            </w:r>
          </w:p>
        </w:tc>
      </w:tr>
    </w:tbl>
    <w:p w:rsidR="00EA5584" w:rsidRPr="00BD0B06" w:rsidRDefault="00EA5584" w:rsidP="00E53BE8">
      <w:pPr>
        <w:spacing w:line="240" w:lineRule="exact"/>
        <w:ind w:right="-24"/>
        <w:jc w:val="both"/>
        <w:rPr>
          <w:rFonts w:ascii="標楷體" w:eastAsia="標楷體"/>
          <w:sz w:val="20"/>
        </w:rPr>
      </w:pPr>
    </w:p>
    <w:tbl>
      <w:tblPr>
        <w:tblW w:w="104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163"/>
      </w:tblGrid>
      <w:tr w:rsidR="0008019E" w:rsidRPr="00BD0B06" w:rsidTr="004F112E">
        <w:trPr>
          <w:trHeight w:val="600"/>
          <w:jc w:val="center"/>
        </w:trPr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7B5F" w:rsidRPr="00BD0B06" w:rsidRDefault="00ED678A" w:rsidP="006C7B5F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 w:hint="eastAsia"/>
              </w:rPr>
              <w:t>進行</w:t>
            </w:r>
            <w:r w:rsidR="006C7B5F" w:rsidRPr="00BD0B06">
              <w:rPr>
                <w:rFonts w:eastAsia="標楷體" w:hAnsi="標楷體" w:hint="eastAsia"/>
              </w:rPr>
              <w:t>本研究</w:t>
            </w:r>
            <w:r w:rsidR="0008019E" w:rsidRPr="00BD0B06">
              <w:rPr>
                <w:rFonts w:eastAsia="標楷體" w:hAnsi="標楷體" w:hint="eastAsia"/>
              </w:rPr>
              <w:t>之</w:t>
            </w:r>
            <w:r w:rsidR="0008019E" w:rsidRPr="00BD0B06">
              <w:rPr>
                <w:rFonts w:eastAsia="標楷體" w:hAnsi="標楷體"/>
              </w:rPr>
              <w:t>實驗室</w:t>
            </w:r>
          </w:p>
          <w:p w:rsidR="0008019E" w:rsidRPr="00BD0B06" w:rsidRDefault="006C7B5F" w:rsidP="006C7B5F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 w:hint="eastAsia"/>
              </w:rPr>
              <w:t>(</w:t>
            </w:r>
            <w:r w:rsidR="0008019E" w:rsidRPr="00BD0B06">
              <w:rPr>
                <w:rFonts w:eastAsia="標楷體" w:hAnsi="標楷體" w:hint="eastAsia"/>
              </w:rPr>
              <w:t>名稱</w:t>
            </w:r>
            <w:r w:rsidRPr="00BD0B06">
              <w:rPr>
                <w:rFonts w:eastAsia="標楷體" w:hAnsi="標楷體" w:hint="eastAsia"/>
              </w:rPr>
              <w:t>及</w:t>
            </w:r>
            <w:r w:rsidR="0008019E" w:rsidRPr="00BD0B06">
              <w:rPr>
                <w:rFonts w:eastAsia="標楷體" w:hAnsi="標楷體"/>
              </w:rPr>
              <w:t>位置</w:t>
            </w:r>
            <w:r w:rsidRPr="00BD0B06">
              <w:rPr>
                <w:rFonts w:eastAsia="標楷體" w:hAnsi="標楷體" w:hint="eastAsia"/>
              </w:rPr>
              <w:t>)</w:t>
            </w:r>
          </w:p>
        </w:tc>
        <w:tc>
          <w:tcPr>
            <w:tcW w:w="71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019E" w:rsidRPr="00BD0B06" w:rsidRDefault="0008019E" w:rsidP="001F256E">
            <w:pPr>
              <w:jc w:val="both"/>
              <w:rPr>
                <w:rFonts w:eastAsia="標楷體"/>
                <w:b/>
              </w:rPr>
            </w:pPr>
          </w:p>
        </w:tc>
      </w:tr>
      <w:tr w:rsidR="00E53BE8" w:rsidRPr="00BD0B06" w:rsidTr="004F112E">
        <w:trPr>
          <w:trHeight w:val="600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53BE8" w:rsidRPr="00BD0B06" w:rsidRDefault="00ED7749" w:rsidP="001F256E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/>
              </w:rPr>
              <w:t>生物實驗室等級</w:t>
            </w:r>
          </w:p>
          <w:p w:rsidR="00E53BE8" w:rsidRPr="00BD0B06" w:rsidRDefault="00E53BE8" w:rsidP="00ED7749">
            <w:pPr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hanging="298"/>
              <w:jc w:val="both"/>
              <w:textAlignment w:val="baseline"/>
              <w:rPr>
                <w:rFonts w:eastAsia="標楷體" w:hAnsi="標楷體"/>
                <w:sz w:val="22"/>
                <w:szCs w:val="22"/>
              </w:rPr>
            </w:pP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BSL2</w:t>
            </w: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以上，需經本委員會認證</w:t>
            </w: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E53BE8" w:rsidRPr="00BD0B06" w:rsidRDefault="00E53BE8" w:rsidP="00ED7749">
            <w:pPr>
              <w:jc w:val="both"/>
              <w:rPr>
                <w:rFonts w:eastAsia="標楷體"/>
                <w:b/>
              </w:rPr>
            </w:pP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 xml:space="preserve">BSL1 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 xml:space="preserve">BSL2 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>BSL3</w:t>
            </w:r>
            <w:r w:rsidR="00C054B1" w:rsidRPr="00BD0B06">
              <w:rPr>
                <w:rFonts w:eastAsia="標楷體"/>
              </w:rPr>
              <w:t xml:space="preserve"> </w:t>
            </w:r>
            <w:r w:rsidRPr="00BD0B06">
              <w:rPr>
                <w:rFonts w:eastAsia="標楷體" w:hint="eastAsia"/>
              </w:rPr>
              <w:t xml:space="preserve"> </w:t>
            </w:r>
          </w:p>
        </w:tc>
      </w:tr>
      <w:tr w:rsidR="00E53BE8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E53BE8" w:rsidRPr="00BD0B06" w:rsidRDefault="00E53BE8" w:rsidP="001F256E">
            <w:pPr>
              <w:jc w:val="both"/>
              <w:rPr>
                <w:rFonts w:eastAsia="標楷體"/>
              </w:rPr>
            </w:pPr>
            <w:r w:rsidRPr="00BD0B06">
              <w:rPr>
                <w:rFonts w:eastAsia="標楷體" w:hAnsi="標楷體"/>
              </w:rPr>
              <w:t>生物材料品名</w:t>
            </w:r>
            <w:r w:rsidRPr="00BD0B06">
              <w:rPr>
                <w:rFonts w:eastAsia="標楷體"/>
                <w:vertAlign w:val="superscript"/>
              </w:rPr>
              <w:t>1</w:t>
            </w:r>
          </w:p>
        </w:tc>
        <w:tc>
          <w:tcPr>
            <w:tcW w:w="7163" w:type="dxa"/>
            <w:vAlign w:val="center"/>
          </w:tcPr>
          <w:p w:rsidR="00E53BE8" w:rsidRPr="00BD0B06" w:rsidRDefault="00E53BE8" w:rsidP="001F256E">
            <w:pPr>
              <w:jc w:val="both"/>
              <w:rPr>
                <w:rFonts w:eastAsia="標楷體"/>
                <w:b/>
              </w:rPr>
            </w:pPr>
          </w:p>
        </w:tc>
      </w:tr>
      <w:tr w:rsidR="00E53BE8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E53BE8" w:rsidRPr="00BD0B06" w:rsidRDefault="00E53BE8" w:rsidP="001F256E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/>
              </w:rPr>
              <w:t>生物材料危險等級</w:t>
            </w:r>
            <w:r w:rsidRPr="00BD0B06">
              <w:rPr>
                <w:rFonts w:eastAsia="標楷體"/>
                <w:vertAlign w:val="superscript"/>
              </w:rPr>
              <w:t>1</w:t>
            </w:r>
          </w:p>
          <w:p w:rsidR="00F01350" w:rsidRPr="00BD0B06" w:rsidRDefault="00E53BE8" w:rsidP="003B6BD8">
            <w:pPr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hanging="298"/>
              <w:jc w:val="both"/>
              <w:textAlignment w:val="baseline"/>
              <w:rPr>
                <w:rFonts w:eastAsia="標楷體" w:hAnsi="標楷體"/>
                <w:sz w:val="20"/>
                <w:szCs w:val="20"/>
              </w:rPr>
            </w:pPr>
            <w:r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請檢附等級證明</w:t>
            </w:r>
            <w:r w:rsidR="003B6BD8" w:rsidRPr="00BD0B06">
              <w:rPr>
                <w:rFonts w:eastAsia="標楷體" w:hAnsi="標楷體" w:hint="eastAsia"/>
                <w:sz w:val="20"/>
                <w:szCs w:val="20"/>
              </w:rPr>
              <w:t>（申請品項未列於「</w:t>
            </w:r>
            <w:r w:rsidR="003B6BD8" w:rsidRPr="00BD0B06">
              <w:rPr>
                <w:rFonts w:eastAsia="標楷體" w:hAnsi="標楷體"/>
                <w:sz w:val="20"/>
                <w:szCs w:val="20"/>
              </w:rPr>
              <w:t>衛生福利部感染性生物材料管理作業要點</w:t>
            </w:r>
            <w:r w:rsidR="003B6BD8" w:rsidRPr="00BD0B06">
              <w:rPr>
                <w:rFonts w:eastAsia="標楷體" w:hAnsi="標楷體" w:hint="eastAsia"/>
                <w:sz w:val="20"/>
                <w:szCs w:val="20"/>
              </w:rPr>
              <w:t>」附表</w:t>
            </w:r>
            <w:r w:rsidR="00A24B9A" w:rsidRPr="00BD0B06">
              <w:rPr>
                <w:rFonts w:eastAsia="標楷體" w:hAnsi="標楷體" w:hint="eastAsia"/>
                <w:sz w:val="20"/>
                <w:szCs w:val="20"/>
              </w:rPr>
              <w:t>時檢附</w:t>
            </w:r>
            <w:r w:rsidR="003B6BD8" w:rsidRPr="00BD0B06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63" w:type="dxa"/>
            <w:vAlign w:val="center"/>
          </w:tcPr>
          <w:p w:rsidR="00E53BE8" w:rsidRPr="00BD0B06" w:rsidRDefault="00E53BE8" w:rsidP="00ED7749">
            <w:pPr>
              <w:jc w:val="both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 xml:space="preserve">RG1 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 xml:space="preserve">RG2 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/>
              </w:rPr>
              <w:t>RG3</w:t>
            </w:r>
            <w:r w:rsidR="00ED7749" w:rsidRPr="00BD0B06">
              <w:rPr>
                <w:rFonts w:eastAsia="標楷體"/>
              </w:rPr>
              <w:t xml:space="preserve">  </w:t>
            </w:r>
            <w:r w:rsidR="00ED7749" w:rsidRPr="00BD0B06">
              <w:rPr>
                <w:rFonts w:eastAsia="標楷體" w:hint="eastAsia"/>
              </w:rPr>
              <w:t>□不適用</w:t>
            </w:r>
            <w:r w:rsidRPr="00BD0B06">
              <w:rPr>
                <w:rFonts w:eastAsia="標楷體" w:hint="eastAsia"/>
              </w:rPr>
              <w:t xml:space="preserve"> </w:t>
            </w:r>
          </w:p>
        </w:tc>
      </w:tr>
      <w:tr w:rsidR="00E53BE8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E53BE8" w:rsidRPr="00BD0B06" w:rsidRDefault="00E53BE8" w:rsidP="001F256E">
            <w:pPr>
              <w:tabs>
                <w:tab w:val="num" w:pos="2160"/>
              </w:tabs>
              <w:spacing w:before="120"/>
              <w:jc w:val="both"/>
              <w:rPr>
                <w:rFonts w:eastAsia="標楷體"/>
              </w:rPr>
            </w:pPr>
            <w:r w:rsidRPr="00BD0B06">
              <w:rPr>
                <w:rFonts w:eastAsia="標楷體" w:hAnsi="標楷體"/>
              </w:rPr>
              <w:t>生物材料</w:t>
            </w:r>
            <w:r w:rsidR="00E46EB1">
              <w:rPr>
                <w:rFonts w:eastAsia="標楷體" w:hAnsi="標楷體" w:hint="eastAsia"/>
              </w:rPr>
              <w:t>分離</w:t>
            </w:r>
            <w:bookmarkStart w:id="0" w:name="_GoBack"/>
            <w:bookmarkEnd w:id="0"/>
            <w:r w:rsidRPr="00BD0B06">
              <w:rPr>
                <w:rFonts w:eastAsia="標楷體" w:hAnsi="標楷體"/>
              </w:rPr>
              <w:t>來源</w:t>
            </w:r>
          </w:p>
        </w:tc>
        <w:tc>
          <w:tcPr>
            <w:tcW w:w="7163" w:type="dxa"/>
            <w:vAlign w:val="center"/>
          </w:tcPr>
          <w:p w:rsidR="00E53BE8" w:rsidRPr="00BD0B06" w:rsidRDefault="00E53BE8" w:rsidP="005973DA">
            <w:pPr>
              <w:jc w:val="both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人</w:t>
            </w:r>
            <w:r w:rsidR="005973DA" w:rsidRPr="00BD0B06">
              <w:rPr>
                <w:rFonts w:eastAsia="標楷體" w:hAnsi="標楷體" w:hint="eastAsia"/>
              </w:rPr>
              <w:t xml:space="preserve"> </w:t>
            </w:r>
            <w:r w:rsidR="005973DA"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動物</w:t>
            </w:r>
            <w:r w:rsidR="005973DA" w:rsidRPr="00BD0B06">
              <w:rPr>
                <w:rFonts w:eastAsia="標楷體" w:hAnsi="標楷體" w:hint="eastAsia"/>
              </w:rPr>
              <w:t xml:space="preserve"> </w:t>
            </w:r>
            <w:r w:rsidR="005973DA"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植物</w:t>
            </w:r>
            <w:r w:rsidR="005973DA" w:rsidRPr="00BD0B06">
              <w:rPr>
                <w:rFonts w:eastAsia="標楷體" w:hAnsi="標楷體" w:hint="eastAsia"/>
              </w:rPr>
              <w:t xml:space="preserve"> </w:t>
            </w:r>
            <w:r w:rsidR="005973DA"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微生物</w:t>
            </w:r>
            <w:r w:rsidR="005973DA" w:rsidRPr="00BD0B06">
              <w:rPr>
                <w:rFonts w:eastAsia="標楷體" w:hAnsi="標楷體" w:hint="eastAsia"/>
              </w:rPr>
              <w:t xml:space="preserve"> </w:t>
            </w:r>
            <w:r w:rsidR="005973DA"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其他</w:t>
            </w:r>
          </w:p>
        </w:tc>
      </w:tr>
      <w:tr w:rsidR="00221E9A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cs="新細明體"/>
                <w:color w:val="000000"/>
                <w:kern w:val="0"/>
              </w:rPr>
              <w:t>類別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ascii="Arial Narrow" w:eastAsia="標楷體" w:hAnsi="Arial Narrow" w:hint="eastAsia"/>
              </w:rPr>
              <w:t>□病原體</w:t>
            </w:r>
            <w:r w:rsidRPr="00BD0B06">
              <w:rPr>
                <w:rFonts w:ascii="Arial Narrow" w:eastAsia="標楷體" w:hAnsi="Arial Narrow" w:hint="eastAsia"/>
              </w:rPr>
              <w:t>(</w:t>
            </w:r>
            <w:r w:rsidRPr="00BD0B06">
              <w:rPr>
                <w:rFonts w:ascii="Arial Narrow" w:eastAsia="標楷體" w:hAnsi="Arial Narrow" w:hint="eastAsia"/>
              </w:rPr>
              <w:t>菌株</w:t>
            </w:r>
            <w:r w:rsidRPr="00BD0B06">
              <w:rPr>
                <w:rFonts w:ascii="Arial Narrow" w:eastAsia="標楷體" w:hAnsi="Arial Narrow" w:hint="eastAsia"/>
              </w:rPr>
              <w:t>/</w:t>
            </w:r>
            <w:r w:rsidRPr="00BD0B06">
              <w:rPr>
                <w:rFonts w:ascii="Arial Narrow" w:eastAsia="標楷體" w:hAnsi="Arial Narrow" w:hint="eastAsia"/>
              </w:rPr>
              <w:t>病毒株</w:t>
            </w:r>
            <w:r w:rsidRPr="00BD0B06">
              <w:rPr>
                <w:rFonts w:ascii="Arial Narrow" w:eastAsia="標楷體" w:hAnsi="Arial Narrow" w:hint="eastAsia"/>
              </w:rPr>
              <w:t xml:space="preserve">)   </w:t>
            </w:r>
            <w:r w:rsidRPr="00BD0B06">
              <w:rPr>
                <w:rFonts w:ascii="Arial Narrow" w:eastAsia="標楷體" w:hAnsi="Arial Narrow" w:hint="eastAsia"/>
              </w:rPr>
              <w:t>□陽性檢體</w:t>
            </w:r>
            <w:r w:rsidRPr="00BD0B06">
              <w:rPr>
                <w:rFonts w:ascii="Arial Narrow" w:eastAsia="標楷體" w:hAnsi="Arial Narrow" w:hint="eastAsia"/>
              </w:rPr>
              <w:t xml:space="preserve">  </w:t>
            </w:r>
            <w:r w:rsidRPr="00BD0B06">
              <w:rPr>
                <w:rFonts w:ascii="Arial Narrow" w:eastAsia="標楷體" w:hAnsi="Arial Narrow" w:hint="eastAsia"/>
              </w:rPr>
              <w:t>□生物毒素</w:t>
            </w:r>
          </w:p>
          <w:p w:rsidR="00221E9A" w:rsidRPr="00BD0B06" w:rsidRDefault="00221E9A" w:rsidP="00221E9A">
            <w:pPr>
              <w:spacing w:line="400" w:lineRule="exact"/>
              <w:jc w:val="both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□其他：</w:t>
            </w:r>
          </w:p>
        </w:tc>
      </w:tr>
      <w:tr w:rsidR="00221E9A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tabs>
                <w:tab w:val="num" w:pos="2160"/>
              </w:tabs>
              <w:spacing w:before="120"/>
              <w:jc w:val="both"/>
              <w:rPr>
                <w:rFonts w:eastAsia="標楷體" w:hAnsi="標楷體"/>
              </w:rPr>
            </w:pPr>
            <w:r w:rsidRPr="00BD0B06">
              <w:rPr>
                <w:rFonts w:ascii="標楷體" w:eastAsia="標楷體" w:hAnsi="標楷體" w:hint="eastAsia"/>
              </w:rPr>
              <w:t>材料取得途徑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ascii="標楷體" w:eastAsia="標楷體" w:hAnsi="標楷體"/>
              </w:rPr>
            </w:pPr>
            <w:r w:rsidRPr="00BD0B06">
              <w:rPr>
                <w:rFonts w:ascii="標楷體" w:eastAsia="標楷體" w:hAnsi="標楷體" w:hint="eastAsia"/>
              </w:rPr>
              <w:t xml:space="preserve">□自樣本分離取得 </w:t>
            </w:r>
            <w:r w:rsidRPr="00BD0B06">
              <w:rPr>
                <w:rFonts w:ascii="標楷體" w:eastAsia="標楷體" w:hAnsi="標楷體"/>
              </w:rPr>
              <w:t xml:space="preserve"> </w:t>
            </w:r>
            <w:r w:rsidRPr="00BD0B06">
              <w:rPr>
                <w:rFonts w:ascii="標楷體" w:eastAsia="標楷體" w:hAnsi="標楷體" w:hint="eastAsia"/>
              </w:rPr>
              <w:t xml:space="preserve">□由國外輸入取得 </w:t>
            </w:r>
            <w:r w:rsidRPr="00BD0B06">
              <w:rPr>
                <w:rFonts w:ascii="標楷體" w:eastAsia="標楷體" w:hAnsi="標楷體"/>
              </w:rPr>
              <w:t xml:space="preserve"> </w:t>
            </w:r>
            <w:r w:rsidRPr="00BD0B06">
              <w:rPr>
                <w:rFonts w:ascii="標楷體" w:eastAsia="標楷體" w:hAnsi="標楷體" w:hint="eastAsia"/>
              </w:rPr>
              <w:t>□由國內異動取得</w:t>
            </w:r>
          </w:p>
          <w:p w:rsidR="00221E9A" w:rsidRPr="00BD0B06" w:rsidRDefault="00221E9A" w:rsidP="00221E9A">
            <w:pPr>
              <w:jc w:val="both"/>
              <w:rPr>
                <w:rFonts w:eastAsia="標楷體"/>
              </w:rPr>
            </w:pPr>
            <w:r w:rsidRPr="00BD0B06">
              <w:rPr>
                <w:rFonts w:ascii="標楷體" w:eastAsia="標楷體" w:hAnsi="標楷體" w:hint="eastAsia"/>
              </w:rPr>
              <w:t>□其他：</w:t>
            </w:r>
            <w:r w:rsidRPr="00BD0B06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221E9A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/>
              </w:rPr>
              <w:t>生物材料感染</w:t>
            </w:r>
            <w:r w:rsidRPr="00BD0B06">
              <w:rPr>
                <w:rFonts w:eastAsia="標楷體" w:hAnsi="標楷體" w:hint="eastAsia"/>
              </w:rPr>
              <w:t>對象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人</w:t>
            </w:r>
            <w:r w:rsidRPr="00BD0B06">
              <w:rPr>
                <w:rFonts w:eastAsia="標楷體" w:hAnsi="標楷體" w:hint="eastAsia"/>
              </w:rPr>
              <w:t xml:space="preserve"> </w:t>
            </w:r>
            <w:r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動物</w:t>
            </w:r>
            <w:r w:rsidRPr="00BD0B06">
              <w:rPr>
                <w:rFonts w:eastAsia="標楷體" w:hAnsi="標楷體" w:hint="eastAsia"/>
              </w:rPr>
              <w:t xml:space="preserve"> </w:t>
            </w:r>
            <w:r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植物</w:t>
            </w:r>
            <w:r w:rsidRPr="00BD0B06">
              <w:rPr>
                <w:rFonts w:eastAsia="標楷體" w:hAnsi="標楷體" w:hint="eastAsia"/>
              </w:rPr>
              <w:t xml:space="preserve"> </w:t>
            </w:r>
            <w:r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微生物</w:t>
            </w:r>
            <w:r w:rsidRPr="00BD0B06">
              <w:rPr>
                <w:rFonts w:eastAsia="標楷體" w:hAnsi="標楷體" w:hint="eastAsia"/>
              </w:rPr>
              <w:t xml:space="preserve"> </w:t>
            </w:r>
            <w:r w:rsidRPr="00BD0B06">
              <w:rPr>
                <w:rFonts w:eastAsia="標楷體" w:hAnsi="標楷體"/>
              </w:rPr>
              <w:t xml:space="preserve"> </w:t>
            </w:r>
            <w:r w:rsidRPr="00BD0B06">
              <w:rPr>
                <w:rFonts w:eastAsia="標楷體" w:hint="eastAsia"/>
              </w:rPr>
              <w:t>□</w:t>
            </w:r>
            <w:r w:rsidRPr="00BD0B06">
              <w:rPr>
                <w:rFonts w:eastAsia="標楷體" w:hAnsi="標楷體"/>
              </w:rPr>
              <w:t>其他</w:t>
            </w:r>
          </w:p>
        </w:tc>
      </w:tr>
      <w:tr w:rsidR="00221E9A" w:rsidRPr="00BD0B06" w:rsidTr="004F112E">
        <w:trPr>
          <w:trHeight w:val="1128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hAnsi="標楷體" w:hint="eastAsia"/>
              </w:rPr>
              <w:t>含</w:t>
            </w:r>
            <w:r w:rsidRPr="00BD0B06">
              <w:rPr>
                <w:rFonts w:eastAsia="標楷體" w:hAnsi="標楷體" w:hint="eastAsia"/>
              </w:rPr>
              <w:t>NDM-1</w:t>
            </w:r>
            <w:r w:rsidRPr="00BD0B06">
              <w:rPr>
                <w:rFonts w:eastAsia="標楷體" w:hAnsi="標楷體" w:hint="eastAsia"/>
              </w:rPr>
              <w:t>基因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pStyle w:val="ab"/>
              <w:suppressAutoHyphens/>
              <w:autoSpaceDN w:val="0"/>
              <w:spacing w:line="360" w:lineRule="exact"/>
              <w:ind w:leftChars="0" w:left="0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□是</w:t>
            </w:r>
          </w:p>
          <w:p w:rsidR="00221E9A" w:rsidRPr="00BD0B06" w:rsidRDefault="00221E9A" w:rsidP="00221E9A">
            <w:pPr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hanging="298"/>
              <w:jc w:val="both"/>
              <w:textAlignment w:val="baseline"/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</w:pP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請遵守「</w:t>
            </w:r>
            <w:r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操作帶</w:t>
            </w: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有</w:t>
            </w:r>
            <w:r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NDM-1</w:t>
            </w:r>
            <w:r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基因之細菌之實驗室生物安全規定</w:t>
            </w: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」</w:t>
            </w:r>
          </w:p>
          <w:p w:rsidR="00221E9A" w:rsidRPr="00BD0B06" w:rsidRDefault="00221E9A" w:rsidP="00221E9A">
            <w:pPr>
              <w:pStyle w:val="ab"/>
              <w:suppressAutoHyphens/>
              <w:autoSpaceDN w:val="0"/>
              <w:spacing w:line="360" w:lineRule="exact"/>
              <w:ind w:leftChars="0" w:left="0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□否</w:t>
            </w:r>
          </w:p>
        </w:tc>
      </w:tr>
      <w:tr w:rsidR="00221E9A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 w:hint="eastAsia"/>
              </w:rPr>
              <w:lastRenderedPageBreak/>
              <w:t>研究計畫補助單位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/>
              </w:rPr>
            </w:pPr>
          </w:p>
        </w:tc>
      </w:tr>
      <w:tr w:rsidR="00221E9A" w:rsidRPr="00BD0B06" w:rsidTr="004F112E">
        <w:trPr>
          <w:trHeight w:val="600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/>
              </w:rPr>
              <w:t>研究計畫名稱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/>
                <w:b/>
              </w:rPr>
            </w:pPr>
          </w:p>
        </w:tc>
      </w:tr>
      <w:tr w:rsidR="00221E9A" w:rsidRPr="00BD0B06" w:rsidTr="004F112E">
        <w:trPr>
          <w:trHeight w:val="635"/>
          <w:jc w:val="center"/>
        </w:trPr>
        <w:tc>
          <w:tcPr>
            <w:tcW w:w="3261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 w:hAnsi="標楷體"/>
              </w:rPr>
            </w:pPr>
            <w:r w:rsidRPr="00BD0B06">
              <w:rPr>
                <w:rFonts w:eastAsia="標楷體" w:hAnsi="標楷體"/>
              </w:rPr>
              <w:t>研究材料用途</w:t>
            </w:r>
            <w:r w:rsidRPr="00BD0B06">
              <w:rPr>
                <w:rFonts w:eastAsia="標楷體" w:hAnsi="標楷體"/>
                <w:vertAlign w:val="superscript"/>
              </w:rPr>
              <w:t>2</w:t>
            </w:r>
          </w:p>
        </w:tc>
        <w:tc>
          <w:tcPr>
            <w:tcW w:w="7163" w:type="dxa"/>
            <w:vAlign w:val="center"/>
          </w:tcPr>
          <w:p w:rsidR="00221E9A" w:rsidRPr="00BD0B06" w:rsidRDefault="00221E9A" w:rsidP="00221E9A">
            <w:pPr>
              <w:jc w:val="both"/>
              <w:rPr>
                <w:rFonts w:eastAsia="標楷體"/>
                <w:b/>
              </w:rPr>
            </w:pPr>
          </w:p>
        </w:tc>
      </w:tr>
      <w:tr w:rsidR="004F112E" w:rsidRPr="00BD0B06" w:rsidTr="004F112E">
        <w:trPr>
          <w:trHeight w:val="635"/>
          <w:jc w:val="center"/>
        </w:trPr>
        <w:tc>
          <w:tcPr>
            <w:tcW w:w="3261" w:type="dxa"/>
            <w:vAlign w:val="center"/>
          </w:tcPr>
          <w:p w:rsidR="004F112E" w:rsidRPr="00BD0B06" w:rsidRDefault="004F112E" w:rsidP="004F112E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r w:rsidRPr="00BD0B06">
              <w:rPr>
                <w:rFonts w:eastAsia="標楷體" w:cs="新細明體"/>
                <w:color w:val="000000"/>
                <w:kern w:val="0"/>
              </w:rPr>
              <w:t>使用期限</w:t>
            </w:r>
          </w:p>
        </w:tc>
        <w:tc>
          <w:tcPr>
            <w:tcW w:w="7163" w:type="dxa"/>
            <w:vAlign w:val="center"/>
          </w:tcPr>
          <w:p w:rsidR="004F112E" w:rsidRPr="00BD0B06" w:rsidRDefault="004F112E" w:rsidP="00EA27E2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color w:val="000000"/>
                <w:spacing w:val="-10"/>
                <w:kern w:val="3"/>
                <w:szCs w:val="28"/>
              </w:rPr>
            </w:pPr>
            <w:r w:rsidRPr="00BD0B06">
              <w:rPr>
                <w:rFonts w:eastAsia="標楷體" w:cs="新細明體"/>
                <w:color w:val="000000"/>
                <w:kern w:val="0"/>
              </w:rPr>
              <w:t>自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年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月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日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起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至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年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月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日</w:t>
            </w:r>
            <w:r w:rsidRPr="00BD0B06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BD0B06">
              <w:rPr>
                <w:rFonts w:eastAsia="標楷體" w:cs="新細明體"/>
                <w:color w:val="000000"/>
                <w:kern w:val="0"/>
              </w:rPr>
              <w:t>止</w:t>
            </w:r>
          </w:p>
        </w:tc>
      </w:tr>
      <w:tr w:rsidR="004F112E" w:rsidRPr="00BD0B06" w:rsidTr="004F112E">
        <w:trPr>
          <w:trHeight w:val="635"/>
          <w:jc w:val="center"/>
        </w:trPr>
        <w:tc>
          <w:tcPr>
            <w:tcW w:w="3261" w:type="dxa"/>
            <w:vAlign w:val="center"/>
          </w:tcPr>
          <w:p w:rsidR="004F112E" w:rsidRPr="00BD0B06" w:rsidRDefault="004F112E" w:rsidP="004F112E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r w:rsidRPr="00BD0B06">
              <w:rPr>
                <w:rFonts w:eastAsia="標楷體" w:cs="新細明體" w:hint="eastAsia"/>
                <w:color w:val="000000"/>
                <w:kern w:val="0"/>
              </w:rPr>
              <w:t>實驗結束</w:t>
            </w:r>
            <w:r w:rsidRPr="00BD0B06">
              <w:rPr>
                <w:rFonts w:eastAsia="標楷體" w:cs="新細明體"/>
                <w:color w:val="000000"/>
                <w:kern w:val="0"/>
              </w:rPr>
              <w:t>後</w:t>
            </w:r>
            <w:r w:rsidRPr="00BD0B06">
              <w:rPr>
                <w:rFonts w:eastAsia="標楷體" w:cs="新細明體" w:hint="eastAsia"/>
                <w:color w:val="000000"/>
                <w:kern w:val="0"/>
              </w:rPr>
              <w:t>之</w:t>
            </w:r>
            <w:r w:rsidRPr="00BD0B06">
              <w:rPr>
                <w:rFonts w:eastAsia="標楷體" w:cs="新細明體"/>
                <w:color w:val="000000"/>
                <w:kern w:val="0"/>
              </w:rPr>
              <w:t>材料處理方式</w:t>
            </w:r>
          </w:p>
        </w:tc>
        <w:tc>
          <w:tcPr>
            <w:tcW w:w="7163" w:type="dxa"/>
            <w:vAlign w:val="center"/>
          </w:tcPr>
          <w:p w:rsidR="004F112E" w:rsidRPr="00BD0B06" w:rsidRDefault="00DB3F80" w:rsidP="00DB3F8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hint="eastAsia"/>
                <w:kern w:val="3"/>
              </w:rPr>
              <w:t>耗盡</w:t>
            </w:r>
          </w:p>
          <w:p w:rsidR="004F112E" w:rsidRPr="00BD0B06" w:rsidRDefault="00DB3F80" w:rsidP="00DB3F8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cs="新細明體" w:hint="eastAsia"/>
                <w:color w:val="000000"/>
                <w:kern w:val="0"/>
              </w:rPr>
              <w:t>銷毀（預計銷毀日期：　　年　　月　　日前完成）</w:t>
            </w:r>
          </w:p>
          <w:p w:rsidR="004F112E" w:rsidRPr="00BD0B06" w:rsidRDefault="00DB3F80" w:rsidP="00DB3F8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cs="新細明體" w:hint="eastAsia"/>
                <w:color w:val="000000"/>
                <w:kern w:val="0"/>
              </w:rPr>
              <w:t>永久保存</w:t>
            </w:r>
          </w:p>
          <w:p w:rsidR="004F112E" w:rsidRPr="00BD0B06" w:rsidRDefault="00DB3F80" w:rsidP="00DB3F8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cs="新細明體" w:hint="eastAsia"/>
                <w:color w:val="000000"/>
                <w:kern w:val="0"/>
              </w:rPr>
              <w:t>移轉</w:t>
            </w:r>
          </w:p>
          <w:p w:rsidR="004F112E" w:rsidRPr="00BD0B06" w:rsidRDefault="00DB3F80" w:rsidP="00DB3F8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Pr="00BD0B06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="004F112E" w:rsidRPr="00BD0B06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移轉者請提出感染性生物材料異動申請書</w:t>
            </w:r>
          </w:p>
        </w:tc>
      </w:tr>
      <w:tr w:rsidR="004F112E" w:rsidRPr="00BD0B06" w:rsidTr="004F112E">
        <w:trPr>
          <w:trHeight w:val="635"/>
          <w:jc w:val="center"/>
        </w:trPr>
        <w:tc>
          <w:tcPr>
            <w:tcW w:w="3261" w:type="dxa"/>
            <w:vAlign w:val="center"/>
          </w:tcPr>
          <w:p w:rsidR="004F112E" w:rsidRPr="00BD0B06" w:rsidRDefault="004F112E" w:rsidP="004F112E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r w:rsidRPr="00BD0B06">
              <w:rPr>
                <w:rFonts w:eastAsia="標楷體" w:cs="新細明體"/>
                <w:color w:val="000000"/>
                <w:kern w:val="0"/>
              </w:rPr>
              <w:t>生材相關廢棄物處理方法</w:t>
            </w:r>
          </w:p>
        </w:tc>
        <w:tc>
          <w:tcPr>
            <w:tcW w:w="7163" w:type="dxa"/>
            <w:vAlign w:val="center"/>
          </w:tcPr>
          <w:p w:rsidR="004F112E" w:rsidRPr="00BD0B06" w:rsidRDefault="00DB3F80" w:rsidP="00DB3F8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cs="新細明體" w:hint="eastAsia"/>
                <w:color w:val="000000"/>
                <w:kern w:val="0"/>
              </w:rPr>
              <w:t>自行高溫高壓滅菌</w:t>
            </w:r>
          </w:p>
          <w:p w:rsidR="004F112E" w:rsidRPr="00BD0B06" w:rsidRDefault="00DB3F80" w:rsidP="00DB3F8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□</w:t>
            </w:r>
            <w:r w:rsidR="004F112E" w:rsidRPr="00BD0B06">
              <w:rPr>
                <w:rFonts w:eastAsia="標楷體" w:cs="新細明體" w:hint="eastAsia"/>
                <w:color w:val="000000"/>
                <w:kern w:val="0"/>
              </w:rPr>
              <w:t>委託合格生物醫療廢棄物處理廠處理</w:t>
            </w:r>
          </w:p>
        </w:tc>
      </w:tr>
    </w:tbl>
    <w:p w:rsidR="00ED7749" w:rsidRPr="00BD0B06" w:rsidRDefault="00E53BE8" w:rsidP="00E53BE8">
      <w:pPr>
        <w:rPr>
          <w:rFonts w:ascii="Arial Narrow" w:eastAsia="標楷體" w:hAnsi="Arial Narrow"/>
        </w:rPr>
      </w:pPr>
      <w:r w:rsidRPr="00BD0B06">
        <w:rPr>
          <w:rFonts w:ascii="Arial Narrow" w:eastAsia="標楷體" w:hAnsi="Arial Narrow" w:hint="eastAsia"/>
        </w:rPr>
        <w:t>註</w:t>
      </w:r>
      <w:r w:rsidRPr="00BD0B06">
        <w:rPr>
          <w:rFonts w:ascii="Arial Narrow" w:eastAsia="標楷體" w:hAnsi="Arial Narrow" w:hint="eastAsia"/>
        </w:rPr>
        <w:t>1</w:t>
      </w:r>
      <w:r w:rsidRPr="00BD0B06">
        <w:rPr>
          <w:rFonts w:ascii="Arial Narrow" w:eastAsia="標楷體" w:hAnsi="Arial Narrow" w:hint="eastAsia"/>
        </w:rPr>
        <w:t>：生物材料超過</w:t>
      </w:r>
      <w:r w:rsidRPr="00BD0B06">
        <w:rPr>
          <w:rFonts w:ascii="Arial Narrow" w:eastAsia="標楷體" w:hAnsi="Arial Narrow" w:hint="eastAsia"/>
        </w:rPr>
        <w:t>1</w:t>
      </w:r>
      <w:r w:rsidRPr="00BD0B06">
        <w:rPr>
          <w:rFonts w:ascii="Arial Narrow" w:eastAsia="標楷體" w:hAnsi="Arial Narrow" w:hint="eastAsia"/>
        </w:rPr>
        <w:t>種時，請自行延伸表格。</w:t>
      </w:r>
      <w:r w:rsidRPr="00BD0B06">
        <w:rPr>
          <w:rFonts w:ascii="Arial Narrow" w:eastAsia="標楷體" w:hAnsi="Arial Narrow" w:hint="eastAsia"/>
        </w:rPr>
        <w:t xml:space="preserve"> </w:t>
      </w:r>
    </w:p>
    <w:p w:rsidR="004D0F17" w:rsidRPr="004D0F17" w:rsidRDefault="00E53BE8" w:rsidP="00E53BE8">
      <w:pPr>
        <w:rPr>
          <w:rFonts w:ascii="標楷體" w:eastAsia="標楷體" w:hAnsi="標楷體"/>
        </w:rPr>
      </w:pPr>
      <w:r w:rsidRPr="00BD0B06">
        <w:rPr>
          <w:rFonts w:ascii="Arial Narrow" w:eastAsia="標楷體" w:hAnsi="Arial Narrow" w:hint="eastAsia"/>
        </w:rPr>
        <w:t>註</w:t>
      </w:r>
      <w:r w:rsidRPr="00BD0B06">
        <w:rPr>
          <w:rFonts w:ascii="Arial Narrow" w:eastAsia="標楷體" w:hAnsi="Arial Narrow" w:hint="eastAsia"/>
        </w:rPr>
        <w:t>2</w:t>
      </w:r>
      <w:r w:rsidRPr="00BD0B06">
        <w:rPr>
          <w:rFonts w:ascii="Arial Narrow" w:eastAsia="標楷體" w:hAnsi="Arial Narrow" w:hint="eastAsia"/>
        </w:rPr>
        <w:t>：</w:t>
      </w:r>
      <w:r w:rsidRPr="00BD0B06">
        <w:rPr>
          <w:rFonts w:ascii="標楷體" w:eastAsia="標楷體" w:hAnsi="標楷體" w:hint="eastAsia"/>
        </w:rPr>
        <w:t>研究材料用途請盡量詳述</w:t>
      </w:r>
      <w:r w:rsidRPr="00BD0B06">
        <w:rPr>
          <w:rFonts w:ascii="Arial Narrow" w:eastAsia="標楷體" w:hAnsi="Arial Narrow" w:hint="eastAsia"/>
        </w:rPr>
        <w:t>，請自行延伸表格</w:t>
      </w:r>
      <w:r w:rsidRPr="00BD0B06">
        <w:rPr>
          <w:rFonts w:ascii="標楷體" w:eastAsia="標楷體" w:hAnsi="標楷體" w:hint="eastAsia"/>
        </w:rPr>
        <w:t>。</w:t>
      </w:r>
    </w:p>
    <w:tbl>
      <w:tblPr>
        <w:tblW w:w="10633" w:type="dxa"/>
        <w:tblInd w:w="-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5317"/>
      </w:tblGrid>
      <w:tr w:rsidR="00ED7749" w:rsidRPr="00BD0B06" w:rsidTr="00ED7749">
        <w:trPr>
          <w:trHeight w:val="510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ED7749" w:rsidRPr="00BD0B06" w:rsidRDefault="00ED7749" w:rsidP="003A06BE">
            <w:pPr>
              <w:suppressAutoHyphens/>
              <w:autoSpaceDN w:val="0"/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b/>
                <w:kern w:val="3"/>
              </w:rPr>
              <w:t>申請單位</w:t>
            </w:r>
            <w:proofErr w:type="gramStart"/>
            <w:r w:rsidRPr="00BD0B06">
              <w:rPr>
                <w:rFonts w:eastAsia="標楷體" w:hint="eastAsia"/>
                <w:b/>
                <w:kern w:val="3"/>
              </w:rPr>
              <w:t>簽核欄</w:t>
            </w:r>
            <w:proofErr w:type="gramEnd"/>
          </w:p>
        </w:tc>
      </w:tr>
      <w:tr w:rsidR="00ED7749" w:rsidRPr="00BD0B06" w:rsidTr="00ED7749">
        <w:trPr>
          <w:trHeight w:val="510"/>
        </w:trPr>
        <w:tc>
          <w:tcPr>
            <w:tcW w:w="5316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實驗室負責人親筆簽名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標楷體"/>
                <w:kern w:val="3"/>
              </w:rPr>
            </w:pPr>
            <w:r w:rsidRPr="00BD0B06">
              <w:rPr>
                <w:rFonts w:eastAsia="標楷體" w:hint="eastAsia"/>
                <w:kern w:val="3"/>
              </w:rPr>
              <w:t>系所主管簽章</w:t>
            </w:r>
          </w:p>
        </w:tc>
      </w:tr>
      <w:tr w:rsidR="00ED7749" w:rsidRPr="00BD0B06" w:rsidTr="00ED7749">
        <w:trPr>
          <w:trHeight w:val="624"/>
        </w:trPr>
        <w:tc>
          <w:tcPr>
            <w:tcW w:w="5316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</w:rPr>
            </w:pPr>
          </w:p>
        </w:tc>
      </w:tr>
      <w:tr w:rsidR="00ED7749" w:rsidRPr="00BD0B06" w:rsidTr="00ED7749">
        <w:trPr>
          <w:trHeight w:val="624"/>
        </w:trPr>
        <w:tc>
          <w:tcPr>
            <w:tcW w:w="5316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BD0B06">
              <w:rPr>
                <w:rFonts w:eastAsia="標楷體" w:hint="eastAsia"/>
                <w:color w:val="000000"/>
                <w:kern w:val="3"/>
              </w:rPr>
              <w:t>年</w:t>
            </w:r>
            <w:r w:rsidRPr="00BD0B06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BD0B06">
              <w:rPr>
                <w:rFonts w:eastAsia="標楷體" w:hint="eastAsia"/>
                <w:color w:val="000000"/>
                <w:kern w:val="3"/>
              </w:rPr>
              <w:t>月</w:t>
            </w:r>
            <w:r w:rsidRPr="00BD0B06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BD0B06">
              <w:rPr>
                <w:rFonts w:eastAsia="標楷體" w:hint="eastAsia"/>
                <w:color w:val="000000"/>
                <w:kern w:val="3"/>
              </w:rPr>
              <w:t>日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ED7749" w:rsidRPr="00BD0B06" w:rsidRDefault="00ED7749" w:rsidP="00ED774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BD0B06">
              <w:rPr>
                <w:rFonts w:eastAsia="標楷體" w:hint="eastAsia"/>
                <w:color w:val="000000"/>
                <w:kern w:val="3"/>
              </w:rPr>
              <w:t>年</w:t>
            </w:r>
            <w:r w:rsidRPr="00BD0B06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BD0B06">
              <w:rPr>
                <w:rFonts w:eastAsia="標楷體" w:hint="eastAsia"/>
                <w:color w:val="000000"/>
                <w:kern w:val="3"/>
              </w:rPr>
              <w:t>月</w:t>
            </w:r>
            <w:r w:rsidRPr="00BD0B06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BD0B06">
              <w:rPr>
                <w:rFonts w:eastAsia="標楷體" w:hint="eastAsia"/>
                <w:color w:val="000000"/>
                <w:kern w:val="3"/>
              </w:rPr>
              <w:t>日</w:t>
            </w:r>
          </w:p>
        </w:tc>
      </w:tr>
    </w:tbl>
    <w:p w:rsidR="000D7E50" w:rsidRPr="00BD0B06" w:rsidRDefault="000D7E50" w:rsidP="000D7E50">
      <w:pPr>
        <w:spacing w:afterLines="30" w:after="108" w:line="400" w:lineRule="exact"/>
        <w:jc w:val="center"/>
        <w:rPr>
          <w:rFonts w:eastAsia="標楷體"/>
          <w:sz w:val="22"/>
          <w:szCs w:val="22"/>
        </w:rPr>
      </w:pPr>
      <w:r w:rsidRPr="00BD0B06">
        <w:rPr>
          <w:rFonts w:eastAsia="標楷體" w:hint="eastAsia"/>
          <w:sz w:val="22"/>
          <w:szCs w:val="22"/>
        </w:rPr>
        <w:t>---------------------------------------------------------------------------------------------------------------------------</w:t>
      </w:r>
    </w:p>
    <w:p w:rsidR="000D7E50" w:rsidRPr="00BD0B06" w:rsidRDefault="000D7E50" w:rsidP="000D7E50">
      <w:pPr>
        <w:spacing w:before="120"/>
        <w:ind w:left="1279"/>
        <w:jc w:val="right"/>
        <w:rPr>
          <w:rFonts w:eastAsia="標楷體"/>
        </w:rPr>
      </w:pPr>
    </w:p>
    <w:p w:rsidR="000D7E50" w:rsidRPr="00BD0B06" w:rsidRDefault="000D7E50" w:rsidP="000D7E50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BD0B06">
        <w:rPr>
          <w:rFonts w:eastAsia="標楷體" w:hAnsi="標楷體" w:hint="eastAsia"/>
          <w:b/>
          <w:sz w:val="32"/>
          <w:szCs w:val="32"/>
        </w:rPr>
        <w:t>生物安全委員會核發證明欄</w:t>
      </w:r>
    </w:p>
    <w:p w:rsidR="000D7E50" w:rsidRPr="00BD0B06" w:rsidRDefault="00AF2BFD" w:rsidP="000D7E50">
      <w:pPr>
        <w:spacing w:line="500" w:lineRule="exact"/>
        <w:ind w:leftChars="295" w:left="708" w:rightChars="129" w:right="310"/>
        <w:rPr>
          <w:rFonts w:eastAsia="標楷體"/>
        </w:rPr>
      </w:pPr>
      <w:r w:rsidRPr="00BD0B06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83185</wp:posOffset>
                </wp:positionV>
                <wp:extent cx="1733550" cy="20066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E50" w:rsidRPr="000D6E62" w:rsidRDefault="000D7E50" w:rsidP="000D7E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388.2pt;margin-top:6.55pt;width:136.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yopgIAADMFAAAOAAAAZHJzL2Uyb0RvYy54bWysVEtu2zAQ3RfoHQjuHUmO/BMiB6llFwXS&#10;D5D2ALRIWUQpUiVpy2nQdYEeIF33AD1AD5Sco0PSdpxmUxSVAZnUDN/Mm3nDs/NtI9CGacOVzHFy&#10;EmPEZKkol6scf3i/6I0xMpZISoSSLMfXzODz6fNnZ12bsb6qlaBMIwCRJuvaHNfWtlkUmbJmDTEn&#10;qmUSjJXSDbGw1auIatIBeiOifhwPo05p2mpVMmPgaxGMeOrxq4qV9m1VGWaRyDHkZv1b+/fSvaPp&#10;GclWmrQ1L3dpkH/IoiFcQtADVEEsQWvNn0A1vNTKqMqelKqJVFXxknkOwCaJ/2BzVZOWeS5QHNMe&#10;ymT+H2z5ZvNOI06hdxhJ0kCL7m+/3v38fn/76+7HN9R3Fepak4HjVQuudvtCbZ23Y2vaS1V+NEiq&#10;WU3kil1orbqaEQoZJu5kdHQ04BgHsuxeKwqhyNoqD7StdOMAoSAI0KFT14fusK1FpQs5Oj0dDMBU&#10;gs31fhj7/kUk2x9vtbEvmWqQW+RYQ/s9PNlcGuvSIdnexUWTasGF8BIQEnU5ngz6g0BMCU6d0bPU&#10;q+VMaLQhIKLRwv08N+B/7OaQC2Lq4EdhFdTVcAsSF7zJ8Th2T/jsyjSX1Ee3hIuwhgyFdEGBNeS8&#10;WwUp3UziyXw8H6e9tD+c99K4KHoXi1naGy6S0aA4LWazIvni8k/SrOaUMuko7GWdpH8nm92ABUEe&#10;hP2IqjmuyMI/TysSPU7DVx9Y7f89O68PJ4kgDrtdbndihLo47SwVvQbBaBUmF24aWNRKf8aog6nN&#10;sfm0JpphJF5JEN0kSVM35n6TDkZ92Ohjy/LYQmQJUDm2GIXlzIarYd1qvqohUpC5VBcg1Ip7CT1k&#10;tZM3TKbntLtF3Ogf773Xw103/Q0AAP//AwBQSwMEFAAGAAgAAAAhAIPkgGzfAAAACwEAAA8AAABk&#10;cnMvZG93bnJldi54bWxMj01PwzAMhu9I/IfISNxY2q3aWGk6VaAddqTswi1r3A9onKrJ1sKvxzux&#10;o/0+ev042822FxccfedIQbyIQCBVznTUKDh+7J+eQfigyejeESr4QQ+7/P4u06lxE73jpQyN4BLy&#10;qVbQhjCkUvqqRav9wg1InNVutDrwODbSjHrictvLZRStpdUd8YVWD/jaYvVdnq2Cz/3hOEp/kEnx&#10;Vnf1FP8WofxS6vFhLl5ABJzDPwxXfVaHnJ1O7kzGi17BZrNOGOVgFYO4AlGy5c1JwWq5jUHmmbz9&#10;If8DAAD//wMAUEsBAi0AFAAGAAgAAAAhALaDOJL+AAAA4QEAABMAAAAAAAAAAAAAAAAAAAAAAFtD&#10;b250ZW50X1R5cGVzXS54bWxQSwECLQAUAAYACAAAACEAOP0h/9YAAACUAQAACwAAAAAAAAAAAAAA&#10;AAAvAQAAX3JlbHMvLnJlbHNQSwECLQAUAAYACAAAACEAs+BcqKYCAAAzBQAADgAAAAAAAAAAAAAA&#10;AAAuAgAAZHJzL2Uyb0RvYy54bWxQSwECLQAUAAYACAAAACEAg+SAbN8AAAALAQAADwAAAAAAAAAA&#10;AAAAAAAABQAAZHJzL2Rvd25yZXYueG1sUEsFBgAAAAAEAAQA8wAAAAwGAAAAAA==&#10;" filled="f" strokecolor="#7f7f7f">
                <v:stroke dashstyle="dash"/>
                <v:textbox>
                  <w:txbxContent>
                    <w:p w:rsidR="000D7E50" w:rsidRPr="000D6E62" w:rsidRDefault="000D7E50" w:rsidP="000D7E50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E50" w:rsidRPr="00BD0B06">
        <w:rPr>
          <w:rFonts w:eastAsia="標楷體" w:hint="eastAsia"/>
        </w:rPr>
        <w:t>本項基因重組申請查覈結果：</w:t>
      </w:r>
    </w:p>
    <w:p w:rsidR="000D7E50" w:rsidRPr="00BD0B06" w:rsidRDefault="000D7E50" w:rsidP="000D7E50">
      <w:pPr>
        <w:spacing w:line="500" w:lineRule="exact"/>
        <w:ind w:leftChars="295" w:left="708" w:rightChars="129" w:right="310"/>
        <w:rPr>
          <w:rFonts w:eastAsia="標楷體"/>
        </w:rPr>
      </w:pPr>
      <w:r w:rsidRPr="00BD0B06">
        <w:rPr>
          <w:rFonts w:eastAsia="標楷體" w:hint="eastAsia"/>
        </w:rPr>
        <w:t>□</w:t>
      </w:r>
      <w:r w:rsidRPr="00BD0B06">
        <w:rPr>
          <w:rFonts w:eastAsia="標楷體" w:hint="eastAsia"/>
        </w:rPr>
        <w:t xml:space="preserve"> </w:t>
      </w:r>
      <w:r w:rsidRPr="00BD0B06">
        <w:rPr>
          <w:rFonts w:eastAsia="標楷體" w:hint="eastAsia"/>
        </w:rPr>
        <w:t>業經</w:t>
      </w:r>
      <w:r w:rsidRPr="00BD0B06">
        <w:rPr>
          <w:rFonts w:eastAsia="標楷體" w:hint="eastAsia"/>
        </w:rPr>
        <w:t xml:space="preserve">    </w:t>
      </w:r>
      <w:r w:rsidRPr="00BD0B06">
        <w:rPr>
          <w:rFonts w:eastAsia="標楷體" w:hint="eastAsia"/>
        </w:rPr>
        <w:t>年</w:t>
      </w:r>
      <w:r w:rsidRPr="00BD0B06">
        <w:rPr>
          <w:rFonts w:eastAsia="標楷體" w:hint="eastAsia"/>
        </w:rPr>
        <w:t xml:space="preserve">    </w:t>
      </w:r>
      <w:r w:rsidRPr="00BD0B06">
        <w:rPr>
          <w:rFonts w:eastAsia="標楷體" w:hint="eastAsia"/>
        </w:rPr>
        <w:t>月</w:t>
      </w:r>
      <w:r w:rsidRPr="00BD0B06">
        <w:rPr>
          <w:rFonts w:eastAsia="標楷體" w:hint="eastAsia"/>
        </w:rPr>
        <w:t xml:space="preserve">    </w:t>
      </w:r>
      <w:r w:rsidRPr="00BD0B06">
        <w:rPr>
          <w:rFonts w:eastAsia="標楷體" w:hint="eastAsia"/>
        </w:rPr>
        <w:t>日</w:t>
      </w:r>
      <w:r w:rsidRPr="00BD0B06">
        <w:rPr>
          <w:rFonts w:eastAsia="標楷體" w:hint="eastAsia"/>
        </w:rPr>
        <w:t xml:space="preserve"> </w:t>
      </w:r>
      <w:r w:rsidRPr="00BD0B06">
        <w:rPr>
          <w:rFonts w:eastAsia="標楷體" w:hint="eastAsia"/>
        </w:rPr>
        <w:t>生物安全委員會議通過，或</w:t>
      </w:r>
    </w:p>
    <w:p w:rsidR="000D7E50" w:rsidRPr="00BD0B06" w:rsidRDefault="000D7E50" w:rsidP="000D7E50">
      <w:pPr>
        <w:spacing w:line="500" w:lineRule="exact"/>
        <w:ind w:leftChars="295" w:left="708" w:rightChars="129" w:right="310"/>
        <w:rPr>
          <w:rFonts w:eastAsia="標楷體"/>
        </w:rPr>
      </w:pPr>
      <w:r w:rsidRPr="00BD0B06">
        <w:rPr>
          <w:rFonts w:eastAsia="標楷體" w:hint="eastAsia"/>
        </w:rPr>
        <w:t>□</w:t>
      </w:r>
      <w:r w:rsidRPr="00BD0B06">
        <w:rPr>
          <w:rFonts w:eastAsia="標楷體" w:hint="eastAsia"/>
        </w:rPr>
        <w:t xml:space="preserve"> </w:t>
      </w:r>
      <w:r w:rsidRPr="00BD0B06">
        <w:rPr>
          <w:rFonts w:eastAsia="標楷體" w:hint="eastAsia"/>
        </w:rPr>
        <w:t>業經生物安全委員會委員查覈通過</w:t>
      </w:r>
    </w:p>
    <w:p w:rsidR="000D7E50" w:rsidRPr="00BD0B06" w:rsidRDefault="000D7E50" w:rsidP="000D7E50">
      <w:pPr>
        <w:tabs>
          <w:tab w:val="left" w:pos="4320"/>
        </w:tabs>
        <w:rPr>
          <w:rFonts w:eastAsia="標楷體"/>
        </w:rPr>
      </w:pPr>
      <w:r w:rsidRPr="00BD0B06">
        <w:rPr>
          <w:rFonts w:eastAsia="標楷體"/>
        </w:rPr>
        <w:tab/>
      </w:r>
    </w:p>
    <w:p w:rsidR="000D7E50" w:rsidRPr="00BD0B06" w:rsidRDefault="000D7E50" w:rsidP="000D7E50">
      <w:pPr>
        <w:tabs>
          <w:tab w:val="left" w:pos="5760"/>
        </w:tabs>
        <w:spacing w:before="120" w:line="400" w:lineRule="exact"/>
        <w:ind w:leftChars="295" w:left="708" w:rightChars="129" w:right="310"/>
        <w:jc w:val="right"/>
        <w:rPr>
          <w:rFonts w:eastAsia="標楷體"/>
        </w:rPr>
      </w:pPr>
    </w:p>
    <w:p w:rsidR="000D7E50" w:rsidRPr="00BD0B06" w:rsidRDefault="000D7E50" w:rsidP="000D7E50">
      <w:pPr>
        <w:tabs>
          <w:tab w:val="left" w:pos="5760"/>
        </w:tabs>
        <w:spacing w:before="120" w:line="400" w:lineRule="exact"/>
        <w:ind w:leftChars="767" w:left="1841" w:rightChars="129" w:right="310"/>
        <w:jc w:val="both"/>
        <w:rPr>
          <w:rFonts w:eastAsia="標楷體"/>
        </w:rPr>
      </w:pPr>
      <w:r w:rsidRPr="00BD0B06">
        <w:rPr>
          <w:rFonts w:eastAsia="標楷體" w:hint="eastAsia"/>
        </w:rPr>
        <w:t>生物安全委員會主任委員簽名：</w:t>
      </w:r>
      <w:r w:rsidRPr="00BD0B06">
        <w:rPr>
          <w:rFonts w:eastAsia="標楷體" w:hint="eastAsia"/>
        </w:rPr>
        <w:t xml:space="preserve">___________________ </w:t>
      </w:r>
    </w:p>
    <w:p w:rsidR="000D7E50" w:rsidRPr="00BD0B06" w:rsidRDefault="000D7E50" w:rsidP="000D7E50">
      <w:pPr>
        <w:tabs>
          <w:tab w:val="left" w:pos="5760"/>
        </w:tabs>
        <w:spacing w:before="480" w:line="400" w:lineRule="exact"/>
        <w:ind w:leftChars="767" w:left="1841" w:rightChars="129" w:right="310" w:firstLineChars="1300" w:firstLine="2860"/>
        <w:jc w:val="both"/>
        <w:rPr>
          <w:rFonts w:eastAsia="標楷體"/>
          <w:sz w:val="22"/>
        </w:rPr>
      </w:pPr>
      <w:r w:rsidRPr="00BD0B06">
        <w:rPr>
          <w:rFonts w:eastAsia="標楷體" w:hint="eastAsia"/>
          <w:sz w:val="22"/>
          <w:u w:val="single"/>
        </w:rPr>
        <w:t xml:space="preserve">       </w:t>
      </w:r>
      <w:r w:rsidRPr="00BD0B06">
        <w:rPr>
          <w:rFonts w:eastAsia="標楷體" w:hint="eastAsia"/>
          <w:sz w:val="22"/>
        </w:rPr>
        <w:t>年</w:t>
      </w:r>
      <w:r w:rsidRPr="00BD0B06">
        <w:rPr>
          <w:rFonts w:eastAsia="標楷體" w:hint="eastAsia"/>
          <w:sz w:val="22"/>
          <w:u w:val="single"/>
        </w:rPr>
        <w:t xml:space="preserve">       </w:t>
      </w:r>
      <w:r w:rsidRPr="00BD0B06">
        <w:rPr>
          <w:rFonts w:eastAsia="標楷體" w:hint="eastAsia"/>
          <w:sz w:val="22"/>
        </w:rPr>
        <w:t>月</w:t>
      </w:r>
      <w:r w:rsidRPr="00BD0B06">
        <w:rPr>
          <w:rFonts w:eastAsia="標楷體" w:hint="eastAsia"/>
          <w:sz w:val="22"/>
          <w:u w:val="single"/>
        </w:rPr>
        <w:t xml:space="preserve">       </w:t>
      </w:r>
      <w:r w:rsidRPr="00BD0B06">
        <w:rPr>
          <w:rFonts w:eastAsia="標楷體" w:hint="eastAsia"/>
          <w:sz w:val="22"/>
        </w:rPr>
        <w:t>日</w:t>
      </w:r>
    </w:p>
    <w:p w:rsidR="00561C89" w:rsidRPr="00BD0B06" w:rsidRDefault="00561C89" w:rsidP="005973DA">
      <w:pPr>
        <w:spacing w:beforeLines="50" w:before="180" w:line="400" w:lineRule="exact"/>
        <w:jc w:val="center"/>
        <w:rPr>
          <w:rFonts w:ascii="標楷體" w:eastAsia="標楷體" w:hAnsi="標楷體"/>
        </w:rPr>
      </w:pPr>
    </w:p>
    <w:p w:rsidR="005973DA" w:rsidRPr="00BD0B06" w:rsidRDefault="00F15DC1" w:rsidP="005973DA">
      <w:pPr>
        <w:spacing w:beforeLines="50" w:before="180" w:line="400" w:lineRule="exact"/>
        <w:jc w:val="center"/>
        <w:rPr>
          <w:rFonts w:eastAsia="標楷體"/>
          <w:b/>
          <w:sz w:val="32"/>
          <w:szCs w:val="32"/>
        </w:rPr>
      </w:pPr>
      <w:r w:rsidRPr="00BD0B06">
        <w:rPr>
          <w:rFonts w:ascii="標楷體" w:eastAsia="標楷體" w:hAnsi="標楷體"/>
        </w:rPr>
        <w:br w:type="page"/>
      </w:r>
      <w:r w:rsidR="005973DA" w:rsidRPr="00BD0B06">
        <w:rPr>
          <w:rFonts w:eastAsia="標楷體"/>
          <w:b/>
          <w:sz w:val="32"/>
          <w:szCs w:val="32"/>
        </w:rPr>
        <w:lastRenderedPageBreak/>
        <w:t>國立</w:t>
      </w:r>
      <w:r w:rsidR="005973DA" w:rsidRPr="00BD0B06">
        <w:rPr>
          <w:rFonts w:eastAsia="標楷體" w:hint="eastAsia"/>
          <w:b/>
          <w:sz w:val="32"/>
          <w:szCs w:val="32"/>
        </w:rPr>
        <w:t>臺灣海洋</w:t>
      </w:r>
      <w:r w:rsidR="005973DA" w:rsidRPr="00BD0B06">
        <w:rPr>
          <w:rFonts w:eastAsia="標楷體"/>
          <w:b/>
          <w:sz w:val="32"/>
          <w:szCs w:val="32"/>
        </w:rPr>
        <w:t>大學</w:t>
      </w:r>
    </w:p>
    <w:p w:rsidR="005973DA" w:rsidRPr="00BD0B06" w:rsidRDefault="005973DA" w:rsidP="005973DA">
      <w:pPr>
        <w:spacing w:beforeLines="50" w:before="180" w:afterLines="100" w:after="360" w:line="400" w:lineRule="exact"/>
        <w:jc w:val="center"/>
        <w:rPr>
          <w:rFonts w:eastAsia="標楷體"/>
          <w:b/>
        </w:rPr>
      </w:pPr>
      <w:r w:rsidRPr="00BD0B06">
        <w:rPr>
          <w:rFonts w:eastAsia="標楷體" w:hint="eastAsia"/>
          <w:b/>
          <w:sz w:val="32"/>
          <w:szCs w:val="32"/>
        </w:rPr>
        <w:t>生物材料使用同意書</w:t>
      </w:r>
      <w:r w:rsidRPr="00BD0B06">
        <w:rPr>
          <w:rFonts w:eastAsia="標楷體"/>
          <w:b/>
          <w:sz w:val="32"/>
          <w:szCs w:val="32"/>
        </w:rPr>
        <w:t>申請</w:t>
      </w:r>
      <w:r w:rsidRPr="00BD0B06">
        <w:rPr>
          <w:rFonts w:eastAsia="標楷體" w:hint="eastAsia"/>
          <w:b/>
          <w:sz w:val="32"/>
          <w:szCs w:val="32"/>
        </w:rPr>
        <w:t>案</w:t>
      </w:r>
      <w:r w:rsidRPr="00BD0B06">
        <w:rPr>
          <w:rFonts w:eastAsia="標楷體" w:hint="eastAsia"/>
          <w:b/>
          <w:color w:val="0033CC"/>
          <w:sz w:val="32"/>
          <w:szCs w:val="32"/>
        </w:rPr>
        <w:t>實驗</w:t>
      </w:r>
      <w:r w:rsidRPr="00BD0B06">
        <w:rPr>
          <w:rFonts w:eastAsia="標楷體"/>
          <w:b/>
          <w:color w:val="0033CC"/>
          <w:sz w:val="32"/>
          <w:szCs w:val="32"/>
        </w:rPr>
        <w:t>摘要</w:t>
      </w:r>
      <w:r w:rsidRPr="00BD0B06">
        <w:rPr>
          <w:rFonts w:eastAsia="標楷體" w:hint="eastAsia"/>
          <w:b/>
          <w:color w:val="0033CC"/>
          <w:sz w:val="32"/>
          <w:szCs w:val="32"/>
        </w:rPr>
        <w:t>、材料與方法</w:t>
      </w:r>
    </w:p>
    <w:p w:rsidR="005973DA" w:rsidRPr="00BD0B06" w:rsidRDefault="005973DA" w:rsidP="005973DA">
      <w:pPr>
        <w:numPr>
          <w:ilvl w:val="0"/>
          <w:numId w:val="6"/>
        </w:numPr>
        <w:tabs>
          <w:tab w:val="left" w:pos="238"/>
          <w:tab w:val="center" w:pos="709"/>
        </w:tabs>
        <w:spacing w:beforeLines="20" w:before="72" w:afterLines="20" w:after="72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BD0B06">
        <w:rPr>
          <w:rFonts w:eastAsia="標楷體" w:hint="eastAsia"/>
          <w:b/>
          <w:sz w:val="22"/>
          <w:szCs w:val="22"/>
        </w:rPr>
        <w:t>計畫名稱：</w:t>
      </w:r>
      <w:r w:rsidRPr="00BD0B06">
        <w:rPr>
          <w:rFonts w:eastAsia="標楷體" w:hint="eastAsia"/>
          <w:b/>
          <w:sz w:val="22"/>
          <w:szCs w:val="22"/>
          <w:u w:val="single"/>
        </w:rPr>
        <w:t>_____________________________________________________________________________</w:t>
      </w:r>
    </w:p>
    <w:p w:rsidR="005973DA" w:rsidRPr="00BD0B06" w:rsidRDefault="005973DA" w:rsidP="005973DA">
      <w:pPr>
        <w:numPr>
          <w:ilvl w:val="0"/>
          <w:numId w:val="6"/>
        </w:numPr>
        <w:tabs>
          <w:tab w:val="left" w:pos="238"/>
          <w:tab w:val="center" w:pos="709"/>
        </w:tabs>
        <w:spacing w:beforeLines="20" w:before="72" w:afterLines="20" w:after="72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BD0B06">
        <w:rPr>
          <w:rFonts w:eastAsia="標楷體" w:hint="eastAsia"/>
          <w:b/>
          <w:sz w:val="22"/>
          <w:szCs w:val="22"/>
        </w:rPr>
        <w:t>請提供至少</w:t>
      </w:r>
      <w:r w:rsidRPr="00BD0B06">
        <w:rPr>
          <w:rFonts w:eastAsia="標楷體" w:hint="eastAsia"/>
          <w:b/>
          <w:sz w:val="22"/>
          <w:szCs w:val="22"/>
        </w:rPr>
        <w:t>100</w:t>
      </w:r>
      <w:r w:rsidRPr="00BD0B06">
        <w:rPr>
          <w:rFonts w:eastAsia="標楷體" w:hint="eastAsia"/>
          <w:b/>
          <w:sz w:val="22"/>
          <w:szCs w:val="22"/>
        </w:rPr>
        <w:t>字之計畫摘要，</w:t>
      </w:r>
      <w:r w:rsidRPr="00BD0B06">
        <w:rPr>
          <w:rFonts w:eastAsia="標楷體"/>
          <w:b/>
          <w:sz w:val="22"/>
          <w:szCs w:val="22"/>
        </w:rPr>
        <w:t>如表格不敷使用，請自行加寬空格或增加頁數。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5973DA" w:rsidRPr="00BD0B06" w:rsidTr="003A06BE">
        <w:trPr>
          <w:trHeight w:val="10903"/>
          <w:jc w:val="center"/>
        </w:trPr>
        <w:tc>
          <w:tcPr>
            <w:tcW w:w="10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3DA" w:rsidRPr="00BD0B06" w:rsidRDefault="00C67F7E" w:rsidP="00C67F7E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一、實驗摘要：</w:t>
            </w:r>
          </w:p>
          <w:p w:rsidR="00C67F7E" w:rsidRPr="00BD0B06" w:rsidRDefault="00C67F7E" w:rsidP="00C67F7E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</w:p>
          <w:p w:rsidR="00C67F7E" w:rsidRPr="00BD0B06" w:rsidRDefault="00C67F7E" w:rsidP="00C67F7E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二、材料與方法：</w:t>
            </w:r>
          </w:p>
          <w:p w:rsidR="00C67F7E" w:rsidRPr="00BD0B06" w:rsidRDefault="00C67F7E" w:rsidP="00C67F7E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</w:p>
          <w:p w:rsidR="00C67F7E" w:rsidRPr="00BD0B06" w:rsidRDefault="00C67F7E" w:rsidP="00C67F7E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BD0B06">
              <w:rPr>
                <w:rFonts w:eastAsia="標楷體" w:hint="eastAsia"/>
              </w:rPr>
              <w:t>三、針對實驗人員保護</w:t>
            </w:r>
            <w:r w:rsidR="0079609D" w:rsidRPr="00BD0B06">
              <w:rPr>
                <w:rFonts w:eastAsia="標楷體" w:hint="eastAsia"/>
              </w:rPr>
              <w:t>及</w:t>
            </w:r>
            <w:r w:rsidR="00142FFF" w:rsidRPr="00BD0B06">
              <w:rPr>
                <w:rFonts w:eastAsia="標楷體" w:hint="eastAsia"/>
              </w:rPr>
              <w:t>生物材料保存之</w:t>
            </w:r>
            <w:r w:rsidR="00EF77A5" w:rsidRPr="00BD0B06">
              <w:rPr>
                <w:rFonts w:eastAsia="標楷體" w:hint="eastAsia"/>
              </w:rPr>
              <w:t>安全</w:t>
            </w:r>
            <w:r w:rsidRPr="00BD0B06">
              <w:rPr>
                <w:rFonts w:eastAsia="標楷體" w:hint="eastAsia"/>
              </w:rPr>
              <w:t>措施：</w:t>
            </w:r>
          </w:p>
          <w:p w:rsidR="00C67F7E" w:rsidRPr="00BD0B06" w:rsidRDefault="00C67F7E" w:rsidP="0079609D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  <w:b/>
              </w:rPr>
            </w:pPr>
          </w:p>
        </w:tc>
      </w:tr>
    </w:tbl>
    <w:p w:rsidR="005973DA" w:rsidRPr="00BD0B06" w:rsidRDefault="005973DA" w:rsidP="005973DA">
      <w:pPr>
        <w:spacing w:beforeLines="50" w:before="180" w:line="400" w:lineRule="exact"/>
        <w:ind w:leftChars="58" w:left="139"/>
        <w:rPr>
          <w:rFonts w:eastAsia="標楷體"/>
          <w:b/>
        </w:rPr>
      </w:pPr>
      <w:r w:rsidRPr="00BD0B06">
        <w:rPr>
          <w:rFonts w:eastAsia="標楷體"/>
          <w:b/>
        </w:rPr>
        <w:t>本人保證以上所填資料完全屬實</w:t>
      </w:r>
    </w:p>
    <w:p w:rsidR="005973DA" w:rsidRDefault="005973DA" w:rsidP="005973DA">
      <w:pPr>
        <w:spacing w:beforeLines="20" w:before="72" w:afterLines="20" w:after="72" w:line="14" w:lineRule="atLeast"/>
        <w:ind w:leftChars="59" w:left="142"/>
        <w:rPr>
          <w:rFonts w:eastAsia="標楷體"/>
          <w:b/>
        </w:rPr>
      </w:pPr>
      <w:r w:rsidRPr="00BD0B06">
        <w:rPr>
          <w:rFonts w:eastAsia="標楷體" w:hint="eastAsia"/>
          <w:b/>
        </w:rPr>
        <w:t>實驗室負責人</w:t>
      </w:r>
      <w:r w:rsidRPr="00BD0B06">
        <w:rPr>
          <w:rFonts w:eastAsia="標楷體"/>
          <w:b/>
        </w:rPr>
        <w:t>簽名：</w:t>
      </w:r>
      <w:r w:rsidRPr="00BD0B06">
        <w:rPr>
          <w:rFonts w:eastAsia="標楷體"/>
          <w:b/>
        </w:rPr>
        <w:t>____________________________</w:t>
      </w:r>
      <w:r w:rsidRPr="00C225E0">
        <w:rPr>
          <w:rFonts w:eastAsia="標楷體"/>
          <w:b/>
        </w:rPr>
        <w:tab/>
      </w:r>
    </w:p>
    <w:p w:rsidR="00705A44" w:rsidRPr="00561C89" w:rsidRDefault="00705A44" w:rsidP="00892C4D">
      <w:pPr>
        <w:spacing w:beforeLines="50" w:before="180" w:afterLines="50" w:after="180" w:line="400" w:lineRule="exact"/>
        <w:jc w:val="center"/>
        <w:rPr>
          <w:rFonts w:ascii="標楷體" w:eastAsia="標楷體" w:hAnsi="標楷體"/>
        </w:rPr>
      </w:pPr>
    </w:p>
    <w:sectPr w:rsidR="00705A44" w:rsidRPr="00561C89" w:rsidSect="00337E28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F1" w:rsidRDefault="00BF51F1" w:rsidP="008E3DD1">
      <w:r>
        <w:separator/>
      </w:r>
    </w:p>
  </w:endnote>
  <w:endnote w:type="continuationSeparator" w:id="0">
    <w:p w:rsidR="00BF51F1" w:rsidRDefault="00BF51F1" w:rsidP="008E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8" w:rsidRDefault="005645DE">
    <w:pPr>
      <w:pStyle w:val="a6"/>
    </w:pPr>
    <w:r w:rsidRPr="0075219D">
      <w:rPr>
        <w:rFonts w:eastAsia="標楷體" w:hint="eastAsia"/>
      </w:rPr>
      <w:t>國</w:t>
    </w:r>
    <w:r w:rsidR="002C1D29">
      <w:rPr>
        <w:rFonts w:eastAsia="標楷體" w:hint="eastAsia"/>
      </w:rPr>
      <w:t>立臺灣海洋大學</w:t>
    </w:r>
    <w:r w:rsidRPr="0075219D">
      <w:rPr>
        <w:rFonts w:eastAsia="標楷體" w:hint="eastAsia"/>
      </w:rPr>
      <w:t>生物材料</w:t>
    </w:r>
    <w:r>
      <w:rPr>
        <w:rFonts w:eastAsia="標楷體" w:hint="eastAsia"/>
      </w:rPr>
      <w:t>使用</w:t>
    </w:r>
    <w:r w:rsidRPr="0075219D">
      <w:rPr>
        <w:rFonts w:eastAsia="標楷體" w:hint="eastAsia"/>
      </w:rPr>
      <w:t>同意書（</w:t>
    </w:r>
    <w:r>
      <w:rPr>
        <w:rFonts w:eastAsia="標楷體" w:hint="eastAsia"/>
      </w:rPr>
      <w:t>1</w:t>
    </w:r>
    <w:r>
      <w:rPr>
        <w:rFonts w:eastAsia="標楷體"/>
      </w:rPr>
      <w:t>1</w:t>
    </w:r>
    <w:r w:rsidR="003679F2">
      <w:rPr>
        <w:rFonts w:eastAsia="標楷體"/>
      </w:rPr>
      <w:t>20113</w:t>
    </w:r>
    <w:r w:rsidRPr="0075219D">
      <w:rPr>
        <w:rFonts w:eastAsia="標楷體" w:hint="eastAsia"/>
      </w:rPr>
      <w:t>更新）</w:t>
    </w:r>
    <w:r>
      <w:rPr>
        <w:rFonts w:eastAsia="標楷體" w:hint="eastAsia"/>
      </w:rPr>
      <w:t xml:space="preserve">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46EB1" w:rsidRPr="00E46EB1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F1" w:rsidRDefault="00BF51F1" w:rsidP="008E3DD1">
      <w:r>
        <w:separator/>
      </w:r>
    </w:p>
  </w:footnote>
  <w:footnote w:type="continuationSeparator" w:id="0">
    <w:p w:rsidR="00BF51F1" w:rsidRDefault="00BF51F1" w:rsidP="008E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D6E"/>
    <w:multiLevelType w:val="hybridMultilevel"/>
    <w:tmpl w:val="78B08C68"/>
    <w:lvl w:ilvl="0" w:tplc="EB56D1B8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4467E"/>
    <w:multiLevelType w:val="hybridMultilevel"/>
    <w:tmpl w:val="3F3AF3CC"/>
    <w:lvl w:ilvl="0" w:tplc="DF42716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36A22AAF"/>
    <w:multiLevelType w:val="hybridMultilevel"/>
    <w:tmpl w:val="3176D226"/>
    <w:lvl w:ilvl="0" w:tplc="DBB2F34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B2971"/>
    <w:multiLevelType w:val="hybridMultilevel"/>
    <w:tmpl w:val="31FA8E36"/>
    <w:lvl w:ilvl="0" w:tplc="93FCA616">
      <w:start w:val="1"/>
      <w:numFmt w:val="bullet"/>
      <w:lvlText w:val="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41A62E9F"/>
    <w:multiLevelType w:val="hybridMultilevel"/>
    <w:tmpl w:val="B3C05632"/>
    <w:lvl w:ilvl="0" w:tplc="3E98C276">
      <w:start w:val="4"/>
      <w:numFmt w:val="bullet"/>
      <w:lvlText w:val="□"/>
      <w:lvlJc w:val="left"/>
      <w:pPr>
        <w:ind w:left="424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4" w:hanging="480"/>
      </w:pPr>
      <w:rPr>
        <w:rFonts w:ascii="Wingdings" w:hAnsi="Wingdings" w:hint="default"/>
      </w:rPr>
    </w:lvl>
  </w:abstractNum>
  <w:abstractNum w:abstractNumId="5" w15:restartNumberingAfterBreak="0">
    <w:nsid w:val="44CA3D5B"/>
    <w:multiLevelType w:val="hybridMultilevel"/>
    <w:tmpl w:val="FBE899EA"/>
    <w:lvl w:ilvl="0" w:tplc="0A3C1FE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b/>
        <w:color w:val="C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D517A2"/>
    <w:multiLevelType w:val="hybridMultilevel"/>
    <w:tmpl w:val="BDE46770"/>
    <w:lvl w:ilvl="0" w:tplc="74960C72">
      <w:start w:val="5"/>
      <w:numFmt w:val="bullet"/>
      <w:lvlText w:val="□"/>
      <w:lvlJc w:val="left"/>
      <w:pPr>
        <w:tabs>
          <w:tab w:val="num" w:pos="380"/>
        </w:tabs>
        <w:ind w:left="38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51F1"/>
    <w:rsid w:val="00024B1E"/>
    <w:rsid w:val="00026D21"/>
    <w:rsid w:val="00043CE4"/>
    <w:rsid w:val="00044CB4"/>
    <w:rsid w:val="000568AA"/>
    <w:rsid w:val="0007505A"/>
    <w:rsid w:val="0008019E"/>
    <w:rsid w:val="000A41DA"/>
    <w:rsid w:val="000C4037"/>
    <w:rsid w:val="000C5B57"/>
    <w:rsid w:val="000D0F21"/>
    <w:rsid w:val="000D47A0"/>
    <w:rsid w:val="000D7E50"/>
    <w:rsid w:val="000E00C0"/>
    <w:rsid w:val="00142FFF"/>
    <w:rsid w:val="00166592"/>
    <w:rsid w:val="0017038B"/>
    <w:rsid w:val="00175BA2"/>
    <w:rsid w:val="001C1788"/>
    <w:rsid w:val="001D2DD9"/>
    <w:rsid w:val="001D3F84"/>
    <w:rsid w:val="001F256E"/>
    <w:rsid w:val="0020412E"/>
    <w:rsid w:val="00215584"/>
    <w:rsid w:val="00221E9A"/>
    <w:rsid w:val="002243B3"/>
    <w:rsid w:val="002514C1"/>
    <w:rsid w:val="002A216B"/>
    <w:rsid w:val="002A3A4E"/>
    <w:rsid w:val="002A4918"/>
    <w:rsid w:val="002B75B1"/>
    <w:rsid w:val="002C1D29"/>
    <w:rsid w:val="002C47A5"/>
    <w:rsid w:val="0030003E"/>
    <w:rsid w:val="003059C7"/>
    <w:rsid w:val="00314EBE"/>
    <w:rsid w:val="003239A1"/>
    <w:rsid w:val="00332EC5"/>
    <w:rsid w:val="00337E28"/>
    <w:rsid w:val="003611D7"/>
    <w:rsid w:val="00362297"/>
    <w:rsid w:val="003679F2"/>
    <w:rsid w:val="00375CCC"/>
    <w:rsid w:val="003968E7"/>
    <w:rsid w:val="003A06BE"/>
    <w:rsid w:val="003A6A33"/>
    <w:rsid w:val="003B6BD8"/>
    <w:rsid w:val="003D5619"/>
    <w:rsid w:val="00403153"/>
    <w:rsid w:val="00413B9C"/>
    <w:rsid w:val="0042719A"/>
    <w:rsid w:val="004713AB"/>
    <w:rsid w:val="004764CE"/>
    <w:rsid w:val="004A53D5"/>
    <w:rsid w:val="004A645F"/>
    <w:rsid w:val="004C15F1"/>
    <w:rsid w:val="004D0F17"/>
    <w:rsid w:val="004D600F"/>
    <w:rsid w:val="004E563D"/>
    <w:rsid w:val="004F112E"/>
    <w:rsid w:val="00507143"/>
    <w:rsid w:val="00513102"/>
    <w:rsid w:val="00514F44"/>
    <w:rsid w:val="00524C27"/>
    <w:rsid w:val="00525EDC"/>
    <w:rsid w:val="00545DB4"/>
    <w:rsid w:val="00550262"/>
    <w:rsid w:val="005567C9"/>
    <w:rsid w:val="00561736"/>
    <w:rsid w:val="00561C89"/>
    <w:rsid w:val="00562731"/>
    <w:rsid w:val="005645DE"/>
    <w:rsid w:val="00571B9D"/>
    <w:rsid w:val="00576757"/>
    <w:rsid w:val="005813DD"/>
    <w:rsid w:val="005871B2"/>
    <w:rsid w:val="005973DA"/>
    <w:rsid w:val="005C35A2"/>
    <w:rsid w:val="005C3D52"/>
    <w:rsid w:val="005C4499"/>
    <w:rsid w:val="005D0D38"/>
    <w:rsid w:val="005D0D4B"/>
    <w:rsid w:val="005D0E10"/>
    <w:rsid w:val="005D1539"/>
    <w:rsid w:val="005D6BB6"/>
    <w:rsid w:val="005E5427"/>
    <w:rsid w:val="0060268B"/>
    <w:rsid w:val="006061BC"/>
    <w:rsid w:val="0064044F"/>
    <w:rsid w:val="00647002"/>
    <w:rsid w:val="006555C9"/>
    <w:rsid w:val="00660F96"/>
    <w:rsid w:val="00667B36"/>
    <w:rsid w:val="006750F2"/>
    <w:rsid w:val="006B6ABE"/>
    <w:rsid w:val="006C7B5F"/>
    <w:rsid w:val="006F47D6"/>
    <w:rsid w:val="006F55E1"/>
    <w:rsid w:val="00705A44"/>
    <w:rsid w:val="007208AF"/>
    <w:rsid w:val="00734B74"/>
    <w:rsid w:val="00736410"/>
    <w:rsid w:val="00741236"/>
    <w:rsid w:val="007424A1"/>
    <w:rsid w:val="007510E5"/>
    <w:rsid w:val="00751FFD"/>
    <w:rsid w:val="007567A9"/>
    <w:rsid w:val="0077618D"/>
    <w:rsid w:val="00783EA7"/>
    <w:rsid w:val="007921A1"/>
    <w:rsid w:val="0079609D"/>
    <w:rsid w:val="007D0365"/>
    <w:rsid w:val="007D34E7"/>
    <w:rsid w:val="007F6C38"/>
    <w:rsid w:val="00807C38"/>
    <w:rsid w:val="00812C80"/>
    <w:rsid w:val="00812E35"/>
    <w:rsid w:val="008409AF"/>
    <w:rsid w:val="00845FA2"/>
    <w:rsid w:val="00847CB7"/>
    <w:rsid w:val="00851EAE"/>
    <w:rsid w:val="00854910"/>
    <w:rsid w:val="00862B12"/>
    <w:rsid w:val="00873D84"/>
    <w:rsid w:val="0087576B"/>
    <w:rsid w:val="008809F3"/>
    <w:rsid w:val="008843A6"/>
    <w:rsid w:val="00884DC1"/>
    <w:rsid w:val="00892C4D"/>
    <w:rsid w:val="008B1131"/>
    <w:rsid w:val="008B7C22"/>
    <w:rsid w:val="008D5CCF"/>
    <w:rsid w:val="008D6615"/>
    <w:rsid w:val="008E3DD1"/>
    <w:rsid w:val="00902990"/>
    <w:rsid w:val="009075A8"/>
    <w:rsid w:val="0091407C"/>
    <w:rsid w:val="00931AD0"/>
    <w:rsid w:val="009334D1"/>
    <w:rsid w:val="00941B64"/>
    <w:rsid w:val="00965BC3"/>
    <w:rsid w:val="00982AEA"/>
    <w:rsid w:val="00986643"/>
    <w:rsid w:val="009A25C6"/>
    <w:rsid w:val="009B1399"/>
    <w:rsid w:val="009C4621"/>
    <w:rsid w:val="00A07D6F"/>
    <w:rsid w:val="00A24B9A"/>
    <w:rsid w:val="00A53089"/>
    <w:rsid w:val="00A650DA"/>
    <w:rsid w:val="00A6520F"/>
    <w:rsid w:val="00A85459"/>
    <w:rsid w:val="00AA1A4C"/>
    <w:rsid w:val="00AA6907"/>
    <w:rsid w:val="00AB18A6"/>
    <w:rsid w:val="00AC355B"/>
    <w:rsid w:val="00AD4FC0"/>
    <w:rsid w:val="00AE0203"/>
    <w:rsid w:val="00AE66C4"/>
    <w:rsid w:val="00AF035F"/>
    <w:rsid w:val="00AF2BFD"/>
    <w:rsid w:val="00B14CAB"/>
    <w:rsid w:val="00B17953"/>
    <w:rsid w:val="00B51AA6"/>
    <w:rsid w:val="00B53BDC"/>
    <w:rsid w:val="00B702DF"/>
    <w:rsid w:val="00BD0B06"/>
    <w:rsid w:val="00BF51F1"/>
    <w:rsid w:val="00C054B1"/>
    <w:rsid w:val="00C2148C"/>
    <w:rsid w:val="00C37F7B"/>
    <w:rsid w:val="00C4636E"/>
    <w:rsid w:val="00C46BB0"/>
    <w:rsid w:val="00C5066E"/>
    <w:rsid w:val="00C67F7E"/>
    <w:rsid w:val="00C7092A"/>
    <w:rsid w:val="00C73F32"/>
    <w:rsid w:val="00C82345"/>
    <w:rsid w:val="00C849A9"/>
    <w:rsid w:val="00C93A09"/>
    <w:rsid w:val="00C978A8"/>
    <w:rsid w:val="00CD5DF3"/>
    <w:rsid w:val="00CE1C8A"/>
    <w:rsid w:val="00D01C6E"/>
    <w:rsid w:val="00D07F2A"/>
    <w:rsid w:val="00D216D6"/>
    <w:rsid w:val="00D22ABF"/>
    <w:rsid w:val="00D30A72"/>
    <w:rsid w:val="00D37E6C"/>
    <w:rsid w:val="00D420D6"/>
    <w:rsid w:val="00D7016E"/>
    <w:rsid w:val="00D71A62"/>
    <w:rsid w:val="00D7453F"/>
    <w:rsid w:val="00D87FDA"/>
    <w:rsid w:val="00D90486"/>
    <w:rsid w:val="00DB3F80"/>
    <w:rsid w:val="00DD0E78"/>
    <w:rsid w:val="00DD37CC"/>
    <w:rsid w:val="00DE1AE9"/>
    <w:rsid w:val="00DF5BE2"/>
    <w:rsid w:val="00E05701"/>
    <w:rsid w:val="00E11E3D"/>
    <w:rsid w:val="00E135CA"/>
    <w:rsid w:val="00E323E2"/>
    <w:rsid w:val="00E37D45"/>
    <w:rsid w:val="00E37D76"/>
    <w:rsid w:val="00E40C9F"/>
    <w:rsid w:val="00E46EB1"/>
    <w:rsid w:val="00E470BF"/>
    <w:rsid w:val="00E53BE8"/>
    <w:rsid w:val="00EA27E2"/>
    <w:rsid w:val="00EA5584"/>
    <w:rsid w:val="00EB493C"/>
    <w:rsid w:val="00ED0A62"/>
    <w:rsid w:val="00ED678A"/>
    <w:rsid w:val="00ED7749"/>
    <w:rsid w:val="00EE5B8B"/>
    <w:rsid w:val="00EE7846"/>
    <w:rsid w:val="00EF6DC8"/>
    <w:rsid w:val="00EF77A5"/>
    <w:rsid w:val="00F0002B"/>
    <w:rsid w:val="00F01350"/>
    <w:rsid w:val="00F15DC1"/>
    <w:rsid w:val="00F20DF6"/>
    <w:rsid w:val="00F335DF"/>
    <w:rsid w:val="00F414FE"/>
    <w:rsid w:val="00F73FAC"/>
    <w:rsid w:val="00F809D1"/>
    <w:rsid w:val="00FC16F8"/>
    <w:rsid w:val="00FC3F4E"/>
    <w:rsid w:val="00FF1BB5"/>
    <w:rsid w:val="00FF235B"/>
    <w:rsid w:val="00FF4C34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0832A-92DB-47D0-9A3E-4E3AFD5D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/>
      <w:sz w:val="22"/>
    </w:rPr>
  </w:style>
  <w:style w:type="paragraph" w:styleId="a4">
    <w:name w:val="header"/>
    <w:basedOn w:val="a"/>
    <w:link w:val="a5"/>
    <w:rsid w:val="008E3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E3DD1"/>
    <w:rPr>
      <w:kern w:val="2"/>
    </w:rPr>
  </w:style>
  <w:style w:type="paragraph" w:styleId="a6">
    <w:name w:val="footer"/>
    <w:basedOn w:val="a"/>
    <w:link w:val="a7"/>
    <w:uiPriority w:val="99"/>
    <w:rsid w:val="008E3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3DD1"/>
    <w:rPr>
      <w:kern w:val="2"/>
    </w:rPr>
  </w:style>
  <w:style w:type="table" w:styleId="a8">
    <w:name w:val="Table Grid"/>
    <w:basedOn w:val="a1"/>
    <w:rsid w:val="00D7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37F7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37F7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D7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243</Words>
  <Characters>1390</Characters>
  <Application>Microsoft Office Word</Application>
  <DocSecurity>0</DocSecurity>
  <Lines>11</Lines>
  <Paragraphs>3</Paragraphs>
  <ScaleCrop>false</ScaleCrop>
  <Company>CDC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國立臺灣海洋大學生物材料使用同意書</dc:title>
  <dc:subject/>
  <dc:creator>CLS3</dc:creator>
  <cp:keywords/>
  <cp:lastModifiedBy>CLS3</cp:lastModifiedBy>
  <cp:revision>40</cp:revision>
  <cp:lastPrinted>2022-10-03T08:54:00Z</cp:lastPrinted>
  <dcterms:created xsi:type="dcterms:W3CDTF">2022-05-20T01:41:00Z</dcterms:created>
  <dcterms:modified xsi:type="dcterms:W3CDTF">2023-12-08T01:32:00Z</dcterms:modified>
</cp:coreProperties>
</file>